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25C9E" w14:textId="7801EF60" w:rsidR="00FE37CC" w:rsidRDefault="003314E5" w:rsidP="00FE37CC">
      <w:pPr>
        <w:spacing w:before="100" w:beforeAutospacing="1" w:after="100" w:afterAutospacing="1"/>
        <w:jc w:val="center"/>
        <w:rPr>
          <w:rFonts w:ascii="Arial" w:hAnsi="Arial" w:cs="Arial"/>
          <w:b/>
          <w:bCs/>
          <w:color w:val="241E12"/>
          <w:shd w:val="clear" w:color="auto" w:fill="FFFFFF"/>
        </w:rPr>
      </w:pPr>
      <w:r w:rsidRPr="0061620F">
        <w:rPr>
          <w:rFonts w:ascii="Arial" w:hAnsi="Arial" w:cs="Arial"/>
          <w:b/>
          <w:bCs/>
          <w:color w:val="241E12"/>
          <w:shd w:val="clear" w:color="auto" w:fill="FFFFFF"/>
        </w:rPr>
        <w:t xml:space="preserve">Diaper Training 4: </w:t>
      </w:r>
      <w:r w:rsidR="002F192B" w:rsidRPr="0061620F">
        <w:rPr>
          <w:rFonts w:ascii="Arial" w:hAnsi="Arial" w:cs="Arial"/>
          <w:b/>
          <w:bCs/>
          <w:color w:val="241E12"/>
          <w:shd w:val="clear" w:color="auto" w:fill="FFFFFF"/>
        </w:rPr>
        <w:t>Diaper Baby</w:t>
      </w:r>
      <w:r w:rsidR="006558A1" w:rsidRPr="0061620F">
        <w:rPr>
          <w:rFonts w:ascii="Arial" w:hAnsi="Arial" w:cs="Arial"/>
          <w:b/>
          <w:bCs/>
          <w:color w:val="241E12"/>
          <w:shd w:val="clear" w:color="auto" w:fill="FFFFFF"/>
        </w:rPr>
        <w:t xml:space="preserve"> Truth Serum Hypno Script</w:t>
      </w:r>
    </w:p>
    <w:p w14:paraId="52A24CD4" w14:textId="77777777" w:rsidR="00746CD0" w:rsidRPr="00746CD0" w:rsidRDefault="00746CD0" w:rsidP="00746CD0">
      <w:pPr>
        <w:spacing w:before="100" w:beforeAutospacing="1" w:after="100" w:afterAutospacing="1"/>
        <w:rPr>
          <w:rFonts w:ascii="Arial" w:hAnsi="Arial" w:cs="Arial"/>
          <w:i/>
          <w:iCs/>
        </w:rPr>
      </w:pPr>
      <w:r w:rsidRPr="00746CD0">
        <w:rPr>
          <w:rFonts w:ascii="Arial" w:hAnsi="Arial" w:cs="Arial"/>
          <w:b/>
          <w:bCs/>
          <w:i/>
          <w:iCs/>
          <w:color w:val="241E12"/>
          <w:shd w:val="clear" w:color="auto" w:fill="FFFFFF"/>
        </w:rPr>
        <w:t xml:space="preserve">File Description: </w:t>
      </w:r>
      <w:r w:rsidRPr="00746CD0">
        <w:rPr>
          <w:rFonts w:ascii="Arial" w:hAnsi="Arial" w:cs="Arial"/>
          <w:i/>
          <w:iCs/>
        </w:rPr>
        <w:t>You find yourself unable to lie about even the most embarrassing facts about your diaper baby status. If someone asks why you wear diapers, you tell them 'I need my diapers because I am a big baby who cannot control their peepee'. If they ask if you like diapers, you say 'I love to make stickies in my thick wet diapees'. And when someone asks you to prove it, you suck your thumb and pop a toddler squat. You'd better hope your nosy friends don't notice your thick diapers sticking up over your pants.</w:t>
      </w:r>
    </w:p>
    <w:p w14:paraId="56ABBCA2" w14:textId="46554961" w:rsidR="00343D59" w:rsidRPr="0061620F" w:rsidRDefault="00343D59" w:rsidP="005237BD">
      <w:pPr>
        <w:spacing w:before="100" w:beforeAutospacing="1" w:after="100" w:afterAutospacing="1"/>
        <w:rPr>
          <w:rFonts w:ascii="Arial" w:hAnsi="Arial" w:cs="Arial"/>
        </w:rPr>
      </w:pPr>
      <w:r w:rsidRPr="0061620F">
        <w:rPr>
          <w:rFonts w:ascii="Arial" w:hAnsi="Arial" w:cs="Arial"/>
        </w:rPr>
        <w:t xml:space="preserve">This file is intended for adults 18 or older, so if you are a minor, please stop the recording and go elsewhere. </w:t>
      </w:r>
    </w:p>
    <w:p w14:paraId="15707DC7" w14:textId="1904F651" w:rsidR="00343D59" w:rsidRPr="0061620F" w:rsidRDefault="00343D59" w:rsidP="005237BD">
      <w:pPr>
        <w:spacing w:before="100" w:beforeAutospacing="1" w:after="100" w:afterAutospacing="1"/>
        <w:rPr>
          <w:rFonts w:ascii="Arial" w:hAnsi="Arial" w:cs="Arial"/>
        </w:rPr>
      </w:pPr>
      <w:r w:rsidRPr="0061620F">
        <w:rPr>
          <w:rFonts w:ascii="Arial" w:hAnsi="Arial" w:cs="Arial"/>
        </w:rPr>
        <w:t xml:space="preserve">Hello there. Welcome back. You are listening to another </w:t>
      </w:r>
      <w:r w:rsidR="007138C1" w:rsidRPr="0061620F">
        <w:rPr>
          <w:rFonts w:ascii="Arial" w:hAnsi="Arial" w:cs="Arial"/>
        </w:rPr>
        <w:t xml:space="preserve">erotic hypnosis file by champ. </w:t>
      </w:r>
      <w:r w:rsidRPr="0061620F">
        <w:rPr>
          <w:rFonts w:ascii="Arial" w:hAnsi="Arial" w:cs="Arial"/>
        </w:rPr>
        <w:t>If you are here with me, then you must want to be hypnotized. That means you are ready to spend some time in trance, listen to my words, and accept all that you hear.</w:t>
      </w:r>
    </w:p>
    <w:p w14:paraId="1795F67D" w14:textId="77777777" w:rsidR="00343D59" w:rsidRPr="0061620F" w:rsidRDefault="00343D59" w:rsidP="005237BD">
      <w:pPr>
        <w:spacing w:before="100" w:beforeAutospacing="1" w:after="100" w:afterAutospacing="1"/>
        <w:rPr>
          <w:rFonts w:ascii="Arial" w:hAnsi="Arial" w:cs="Arial"/>
        </w:rPr>
      </w:pPr>
      <w:r w:rsidRPr="0061620F">
        <w:rPr>
          <w:rFonts w:ascii="Arial" w:hAnsi="Arial" w:cs="Arial"/>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390A1535" w14:textId="1A2E9579" w:rsidR="005237BD" w:rsidRPr="0061620F" w:rsidRDefault="007138C1" w:rsidP="005237BD">
      <w:pPr>
        <w:spacing w:before="100" w:beforeAutospacing="1" w:after="100" w:afterAutospacing="1"/>
        <w:rPr>
          <w:rFonts w:ascii="Arial" w:hAnsi="Arial" w:cs="Arial"/>
        </w:rPr>
      </w:pPr>
      <w:r w:rsidRPr="0061620F">
        <w:rPr>
          <w:rFonts w:ascii="Arial" w:hAnsi="Arial" w:cs="Arial"/>
        </w:rPr>
        <w:t xml:space="preserve">This is the fourth file in the diaper training program. </w:t>
      </w:r>
      <w:r w:rsidR="00343D59" w:rsidRPr="0061620F">
        <w:rPr>
          <w:rFonts w:ascii="Arial" w:hAnsi="Arial" w:cs="Arial"/>
        </w:rPr>
        <w:t xml:space="preserve">The fact that you have chosen to listen to this file means that you </w:t>
      </w:r>
      <w:r w:rsidR="00137433" w:rsidRPr="0061620F">
        <w:rPr>
          <w:rFonts w:ascii="Arial" w:hAnsi="Arial" w:cs="Arial"/>
        </w:rPr>
        <w:t>are ready to b</w:t>
      </w:r>
      <w:r w:rsidR="005C4D84" w:rsidRPr="0061620F">
        <w:rPr>
          <w:rFonts w:ascii="Arial" w:hAnsi="Arial" w:cs="Arial"/>
        </w:rPr>
        <w:t>e</w:t>
      </w:r>
      <w:r w:rsidR="00137433" w:rsidRPr="0061620F">
        <w:rPr>
          <w:rFonts w:ascii="Arial" w:hAnsi="Arial" w:cs="Arial"/>
        </w:rPr>
        <w:t xml:space="preserve"> hypnotized</w:t>
      </w:r>
      <w:r w:rsidR="005237BD" w:rsidRPr="0061620F">
        <w:rPr>
          <w:rFonts w:ascii="Arial" w:hAnsi="Arial" w:cs="Arial"/>
        </w:rPr>
        <w:t xml:space="preserve"> to admit </w:t>
      </w:r>
      <w:r w:rsidR="00833002" w:rsidRPr="0061620F">
        <w:rPr>
          <w:rFonts w:ascii="Arial" w:hAnsi="Arial" w:cs="Arial"/>
        </w:rPr>
        <w:t>your diaper baby status out loud. This file is intended</w:t>
      </w:r>
      <w:r w:rsidR="00EB2EE2">
        <w:rPr>
          <w:rFonts w:ascii="Arial" w:hAnsi="Arial" w:cs="Arial"/>
        </w:rPr>
        <w:t xml:space="preserve"> to</w:t>
      </w:r>
      <w:r w:rsidR="00221F78" w:rsidRPr="0061620F">
        <w:rPr>
          <w:rFonts w:ascii="Arial" w:hAnsi="Arial" w:cs="Arial"/>
        </w:rPr>
        <w:t xml:space="preserve"> lead you into trance</w:t>
      </w:r>
      <w:r w:rsidR="00BD2085" w:rsidRPr="0061620F">
        <w:rPr>
          <w:rFonts w:ascii="Arial" w:hAnsi="Arial" w:cs="Arial"/>
        </w:rPr>
        <w:t xml:space="preserve"> </w:t>
      </w:r>
      <w:r w:rsidR="00221F78" w:rsidRPr="0061620F">
        <w:rPr>
          <w:rFonts w:ascii="Arial" w:hAnsi="Arial" w:cs="Arial"/>
        </w:rPr>
        <w:t xml:space="preserve">and leave some suggestions in  your mind. Suggestions </w:t>
      </w:r>
      <w:r w:rsidR="00F209DC">
        <w:rPr>
          <w:rFonts w:ascii="Arial" w:hAnsi="Arial" w:cs="Arial"/>
        </w:rPr>
        <w:t xml:space="preserve">that </w:t>
      </w:r>
      <w:r w:rsidR="00833002" w:rsidRPr="0061620F">
        <w:rPr>
          <w:rFonts w:ascii="Arial" w:hAnsi="Arial" w:cs="Arial"/>
        </w:rPr>
        <w:t>make you tell your embarrassing truths to anyone who asks</w:t>
      </w:r>
      <w:r w:rsidR="0060745D" w:rsidRPr="0061620F">
        <w:rPr>
          <w:rFonts w:ascii="Arial" w:hAnsi="Arial" w:cs="Arial"/>
        </w:rPr>
        <w:t xml:space="preserve">. </w:t>
      </w:r>
      <w:r w:rsidR="00221F78" w:rsidRPr="0061620F">
        <w:rPr>
          <w:rFonts w:ascii="Arial" w:hAnsi="Arial" w:cs="Arial"/>
        </w:rPr>
        <w:t xml:space="preserve">These suggestions will be effective because you </w:t>
      </w:r>
      <w:r w:rsidR="006558A1" w:rsidRPr="0061620F">
        <w:rPr>
          <w:rFonts w:ascii="Arial" w:hAnsi="Arial" w:cs="Arial"/>
        </w:rPr>
        <w:t xml:space="preserve">want this to happen. They will be effective because you are willing to follow me into trance, listen to my words, and accept the changes to your mind and body. </w:t>
      </w:r>
    </w:p>
    <w:p w14:paraId="1C3E8F08" w14:textId="1574D353" w:rsidR="001D0063" w:rsidRPr="0061620F" w:rsidRDefault="00873F9D" w:rsidP="005237BD">
      <w:pPr>
        <w:spacing w:before="100" w:beforeAutospacing="1" w:after="100" w:afterAutospacing="1"/>
        <w:rPr>
          <w:rFonts w:ascii="Arial" w:hAnsi="Arial" w:cs="Arial"/>
        </w:rPr>
      </w:pPr>
      <w:r w:rsidRPr="0061620F">
        <w:rPr>
          <w:rFonts w:ascii="Arial" w:hAnsi="Arial" w:cs="Arial"/>
        </w:rPr>
        <w:t xml:space="preserve">If you do not wish </w:t>
      </w:r>
      <w:r w:rsidR="00E06026" w:rsidRPr="0061620F">
        <w:rPr>
          <w:rFonts w:ascii="Arial" w:hAnsi="Arial" w:cs="Arial"/>
        </w:rPr>
        <w:t xml:space="preserve">to </w:t>
      </w:r>
      <w:r w:rsidR="00F209DC">
        <w:rPr>
          <w:rFonts w:ascii="Arial" w:hAnsi="Arial" w:cs="Arial"/>
        </w:rPr>
        <w:t xml:space="preserve">automatically </w:t>
      </w:r>
      <w:r w:rsidR="00E06026" w:rsidRPr="0061620F">
        <w:rPr>
          <w:rFonts w:ascii="Arial" w:hAnsi="Arial" w:cs="Arial"/>
        </w:rPr>
        <w:t>admit the truth about your diaper baby status</w:t>
      </w:r>
      <w:r w:rsidR="00F209DC">
        <w:rPr>
          <w:rFonts w:ascii="Arial" w:hAnsi="Arial" w:cs="Arial"/>
        </w:rPr>
        <w:t xml:space="preserve"> whenever anyone asks</w:t>
      </w:r>
      <w:r w:rsidR="00E06026" w:rsidRPr="0061620F">
        <w:rPr>
          <w:rFonts w:ascii="Arial" w:hAnsi="Arial" w:cs="Arial"/>
        </w:rPr>
        <w:t xml:space="preserve">, </w:t>
      </w:r>
      <w:r w:rsidR="003770F8" w:rsidRPr="0061620F">
        <w:rPr>
          <w:rFonts w:ascii="Arial" w:hAnsi="Arial" w:cs="Arial"/>
        </w:rPr>
        <w:t xml:space="preserve">please stop listening now. The </w:t>
      </w:r>
      <w:r w:rsidR="00A0028B" w:rsidRPr="0061620F">
        <w:rPr>
          <w:rFonts w:ascii="Arial" w:hAnsi="Arial" w:cs="Arial"/>
        </w:rPr>
        <w:t>more</w:t>
      </w:r>
      <w:r w:rsidR="003770F8" w:rsidRPr="0061620F">
        <w:rPr>
          <w:rFonts w:ascii="Arial" w:hAnsi="Arial" w:cs="Arial"/>
        </w:rPr>
        <w:t xml:space="preserve"> you listen, the more permanent and irreversible these changes can become. </w:t>
      </w:r>
    </w:p>
    <w:p w14:paraId="4AB81255" w14:textId="2F7493A2" w:rsidR="00343D59" w:rsidRPr="0061620F" w:rsidRDefault="00343D59" w:rsidP="005237BD">
      <w:pPr>
        <w:spacing w:before="100" w:beforeAutospacing="1" w:after="100" w:afterAutospacing="1"/>
        <w:rPr>
          <w:rFonts w:ascii="Arial" w:hAnsi="Arial" w:cs="Arial"/>
        </w:rPr>
      </w:pPr>
      <w:r w:rsidRPr="0061620F">
        <w:rPr>
          <w:rFonts w:ascii="Arial" w:hAnsi="Arial" w:cs="Arial"/>
        </w:rPr>
        <w:t>Before we begin, please make sure you are in a safe place where you can relax and listen to my words uninterrupted. A reclining position is best, where you cannot roll or fall over. To make this file completely effective, be sure to wear a diaper or something that feels like a diaper whenever you listen to this file</w:t>
      </w:r>
      <w:r w:rsidR="004621C8" w:rsidRPr="0061620F">
        <w:rPr>
          <w:rFonts w:ascii="Arial" w:hAnsi="Arial" w:cs="Arial"/>
        </w:rPr>
        <w:t>.</w:t>
      </w:r>
      <w:r w:rsidR="00AF7162" w:rsidRPr="0061620F">
        <w:rPr>
          <w:rFonts w:ascii="Arial" w:hAnsi="Arial" w:cs="Arial"/>
        </w:rPr>
        <w:t xml:space="preserve"> </w:t>
      </w:r>
      <w:r w:rsidRPr="0061620F">
        <w:rPr>
          <w:rFonts w:ascii="Arial" w:hAnsi="Arial" w:cs="Arial"/>
        </w:rPr>
        <w:t>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02D3C4A0" w14:textId="45A86FE3" w:rsidR="00BF0251" w:rsidRPr="0061620F" w:rsidRDefault="00BF0251" w:rsidP="005237BD">
      <w:pPr>
        <w:spacing w:before="100" w:beforeAutospacing="1" w:after="100" w:afterAutospacing="1"/>
        <w:rPr>
          <w:rFonts w:ascii="Arial" w:hAnsi="Arial" w:cs="Arial"/>
        </w:rPr>
      </w:pPr>
      <w:r w:rsidRPr="0061620F">
        <w:rPr>
          <w:rFonts w:ascii="Arial" w:hAnsi="Arial" w:cs="Arial"/>
        </w:rPr>
        <w:t xml:space="preserve">And now, let us begin our journey into trance. It’s really quite easy to follow me into trance. You don’t really have to do much at all. </w:t>
      </w:r>
      <w:r w:rsidR="00C67007">
        <w:rPr>
          <w:rFonts w:ascii="Arial" w:hAnsi="Arial" w:cs="Arial"/>
        </w:rPr>
        <w:t xml:space="preserve">If you are relaxed in a nice quiet place, </w:t>
      </w:r>
      <w:r w:rsidR="00141A43">
        <w:rPr>
          <w:rFonts w:ascii="Arial" w:hAnsi="Arial" w:cs="Arial"/>
        </w:rPr>
        <w:t>if you are focusing o</w:t>
      </w:r>
      <w:r w:rsidR="00C43FB6" w:rsidRPr="0061620F">
        <w:rPr>
          <w:rFonts w:ascii="Arial" w:hAnsi="Arial" w:cs="Arial"/>
        </w:rPr>
        <w:t xml:space="preserve">n my words, you have already prepared yourself to go into trance. And </w:t>
      </w:r>
      <w:r w:rsidR="00411A71" w:rsidRPr="0061620F">
        <w:rPr>
          <w:rFonts w:ascii="Arial" w:hAnsi="Arial" w:cs="Arial"/>
        </w:rPr>
        <w:t xml:space="preserve">whether you’ve gone into trance many times, or this is the first time you are going into trance, </w:t>
      </w:r>
      <w:r w:rsidR="00141A43">
        <w:rPr>
          <w:rFonts w:ascii="Arial" w:hAnsi="Arial" w:cs="Arial"/>
        </w:rPr>
        <w:t xml:space="preserve">I’m sure </w:t>
      </w:r>
      <w:r w:rsidR="00342EAD" w:rsidRPr="0061620F">
        <w:rPr>
          <w:rFonts w:ascii="Arial" w:hAnsi="Arial" w:cs="Arial"/>
        </w:rPr>
        <w:t xml:space="preserve">you already know how to relax, listen, and focus your attention. </w:t>
      </w:r>
    </w:p>
    <w:p w14:paraId="52BAFF03" w14:textId="587A61F3" w:rsidR="00D4783F" w:rsidRPr="0061620F" w:rsidRDefault="00D4783F" w:rsidP="005237BD">
      <w:pPr>
        <w:spacing w:before="100" w:beforeAutospacing="1" w:after="100" w:afterAutospacing="1"/>
        <w:rPr>
          <w:rFonts w:ascii="Arial" w:hAnsi="Arial" w:cs="Arial"/>
        </w:rPr>
      </w:pPr>
      <w:r w:rsidRPr="0061620F">
        <w:rPr>
          <w:rFonts w:ascii="Arial" w:hAnsi="Arial" w:cs="Arial"/>
        </w:rPr>
        <w:lastRenderedPageBreak/>
        <w:t>Focus you</w:t>
      </w:r>
      <w:r w:rsidR="00141A43">
        <w:rPr>
          <w:rFonts w:ascii="Arial" w:hAnsi="Arial" w:cs="Arial"/>
        </w:rPr>
        <w:t>r</w:t>
      </w:r>
      <w:r w:rsidRPr="0061620F">
        <w:rPr>
          <w:rFonts w:ascii="Arial" w:hAnsi="Arial" w:cs="Arial"/>
        </w:rPr>
        <w:t xml:space="preserve"> attention </w:t>
      </w:r>
      <w:r w:rsidR="00141A43">
        <w:rPr>
          <w:rFonts w:ascii="Arial" w:hAnsi="Arial" w:cs="Arial"/>
        </w:rPr>
        <w:t xml:space="preserve">now </w:t>
      </w:r>
      <w:r w:rsidRPr="0061620F">
        <w:rPr>
          <w:rFonts w:ascii="Arial" w:hAnsi="Arial" w:cs="Arial"/>
        </w:rPr>
        <w:t xml:space="preserve">on my words as we count down from 10, going a little bit deeper into trance with each number you hear. </w:t>
      </w:r>
      <w:r w:rsidR="001C0F71" w:rsidRPr="0061620F">
        <w:rPr>
          <w:rFonts w:ascii="Arial" w:hAnsi="Arial" w:cs="Arial"/>
        </w:rPr>
        <w:t xml:space="preserve">10 feeling yourself in your environment, </w:t>
      </w:r>
      <w:r w:rsidR="009A7A4D" w:rsidRPr="0061620F">
        <w:rPr>
          <w:rFonts w:ascii="Arial" w:hAnsi="Arial" w:cs="Arial"/>
        </w:rPr>
        <w:t xml:space="preserve">the way the air feels, the way the furniture, or whatever you are lying on feels against your body. 9 </w:t>
      </w:r>
      <w:r w:rsidR="004C3E87" w:rsidRPr="0061620F">
        <w:rPr>
          <w:rFonts w:ascii="Arial" w:hAnsi="Arial" w:cs="Arial"/>
        </w:rPr>
        <w:t>allowing your eyes to get heav</w:t>
      </w:r>
      <w:r w:rsidR="00B052DC" w:rsidRPr="0061620F">
        <w:rPr>
          <w:rFonts w:ascii="Arial" w:hAnsi="Arial" w:cs="Arial"/>
        </w:rPr>
        <w:t xml:space="preserve">y </w:t>
      </w:r>
      <w:r w:rsidR="004C3E87" w:rsidRPr="0061620F">
        <w:rPr>
          <w:rFonts w:ascii="Arial" w:hAnsi="Arial" w:cs="Arial"/>
        </w:rPr>
        <w:t xml:space="preserve">and begin to droop if they have not closed already. </w:t>
      </w:r>
      <w:r w:rsidR="00FD48EF" w:rsidRPr="0061620F">
        <w:rPr>
          <w:rFonts w:ascii="Arial" w:hAnsi="Arial" w:cs="Arial"/>
        </w:rPr>
        <w:t>8 hearing my voice, the sound and the texture of the words</w:t>
      </w:r>
      <w:r w:rsidR="00B052DC" w:rsidRPr="0061620F">
        <w:rPr>
          <w:rFonts w:ascii="Arial" w:hAnsi="Arial" w:cs="Arial"/>
        </w:rPr>
        <w:t xml:space="preserve"> as they penetrate your mind. 7 allowing that nice feeling of relaxation you know so well wash over your body</w:t>
      </w:r>
      <w:r w:rsidR="00F00CFD" w:rsidRPr="0061620F">
        <w:rPr>
          <w:rFonts w:ascii="Arial" w:hAnsi="Arial" w:cs="Arial"/>
        </w:rPr>
        <w:t xml:space="preserve"> 6 feeling your body begin to relax even more as you go deeper into those feelings of relaxation 5</w:t>
      </w:r>
      <w:r w:rsidR="00426D7B" w:rsidRPr="0061620F">
        <w:rPr>
          <w:rFonts w:ascii="Arial" w:hAnsi="Arial" w:cs="Arial"/>
        </w:rPr>
        <w:t xml:space="preserve"> Deeper into trance now, halfway to your destination 4 allowing yourself to focus on my words, focus on the sound, focus on the feelings </w:t>
      </w:r>
      <w:r w:rsidR="00B052CD" w:rsidRPr="0061620F">
        <w:rPr>
          <w:rFonts w:ascii="Arial" w:hAnsi="Arial" w:cs="Arial"/>
        </w:rPr>
        <w:t>in your body going deeper 3 focus on my words, focus on</w:t>
      </w:r>
      <w:r w:rsidR="00D53CFC" w:rsidRPr="0061620F">
        <w:rPr>
          <w:rFonts w:ascii="Arial" w:hAnsi="Arial" w:cs="Arial"/>
        </w:rPr>
        <w:t xml:space="preserve"> relaxing, focus </w:t>
      </w:r>
      <w:r w:rsidR="006D2E11" w:rsidRPr="0061620F">
        <w:rPr>
          <w:rFonts w:ascii="Arial" w:hAnsi="Arial" w:cs="Arial"/>
        </w:rPr>
        <w:t xml:space="preserve">on the destination like a small point on the horizon 2 as </w:t>
      </w:r>
      <w:r w:rsidR="00712A1C">
        <w:rPr>
          <w:rFonts w:ascii="Arial" w:hAnsi="Arial" w:cs="Arial"/>
        </w:rPr>
        <w:t xml:space="preserve">you  </w:t>
      </w:r>
      <w:r w:rsidR="006D2E11" w:rsidRPr="0061620F">
        <w:rPr>
          <w:rFonts w:ascii="Arial" w:hAnsi="Arial" w:cs="Arial"/>
        </w:rPr>
        <w:t xml:space="preserve">approach a place where you can accept all that you hear 1 </w:t>
      </w:r>
      <w:r w:rsidR="00A64228" w:rsidRPr="0061620F">
        <w:rPr>
          <w:rFonts w:ascii="Arial" w:hAnsi="Arial" w:cs="Arial"/>
        </w:rPr>
        <w:t>on the threshold of a nice deep trance as you arrive at your destination in 0</w:t>
      </w:r>
      <w:r w:rsidR="0024057A" w:rsidRPr="0061620F">
        <w:rPr>
          <w:rFonts w:ascii="Arial" w:hAnsi="Arial" w:cs="Arial"/>
        </w:rPr>
        <w:t>.</w:t>
      </w:r>
    </w:p>
    <w:p w14:paraId="01797B71" w14:textId="44A659F0" w:rsidR="00A64228" w:rsidRPr="0061620F" w:rsidRDefault="00A64228" w:rsidP="005237BD">
      <w:pPr>
        <w:spacing w:before="100" w:beforeAutospacing="1" w:after="100" w:afterAutospacing="1"/>
        <w:rPr>
          <w:rFonts w:ascii="Arial" w:hAnsi="Arial" w:cs="Arial"/>
        </w:rPr>
      </w:pPr>
      <w:r w:rsidRPr="0061620F">
        <w:rPr>
          <w:rFonts w:ascii="Arial" w:hAnsi="Arial" w:cs="Arial"/>
        </w:rPr>
        <w:t>[snap]</w:t>
      </w:r>
    </w:p>
    <w:p w14:paraId="356B3F21" w14:textId="67CE0A08" w:rsidR="00BF0251" w:rsidRPr="0061620F" w:rsidRDefault="001C4517" w:rsidP="005237BD">
      <w:pPr>
        <w:spacing w:before="100" w:beforeAutospacing="1" w:after="100" w:afterAutospacing="1"/>
        <w:rPr>
          <w:rFonts w:ascii="Arial" w:hAnsi="Arial" w:cs="Arial"/>
        </w:rPr>
      </w:pPr>
      <w:r w:rsidRPr="0061620F">
        <w:rPr>
          <w:rFonts w:ascii="Arial" w:hAnsi="Arial" w:cs="Arial"/>
        </w:rPr>
        <w:t>Sleep. Going d</w:t>
      </w:r>
      <w:r w:rsidR="00A64228" w:rsidRPr="0061620F">
        <w:rPr>
          <w:rFonts w:ascii="Arial" w:hAnsi="Arial" w:cs="Arial"/>
        </w:rPr>
        <w:t xml:space="preserve">eeper </w:t>
      </w:r>
      <w:r w:rsidRPr="0061620F">
        <w:rPr>
          <w:rFonts w:ascii="Arial" w:hAnsi="Arial" w:cs="Arial"/>
        </w:rPr>
        <w:t xml:space="preserve">into trance. </w:t>
      </w:r>
      <w:r w:rsidR="001F09F3">
        <w:rPr>
          <w:rFonts w:ascii="Arial" w:hAnsi="Arial" w:cs="Arial"/>
        </w:rPr>
        <w:t>N</w:t>
      </w:r>
      <w:r w:rsidRPr="0061620F">
        <w:rPr>
          <w:rFonts w:ascii="Arial" w:hAnsi="Arial" w:cs="Arial"/>
        </w:rPr>
        <w:t xml:space="preserve">o matter how you may feel right now, it is possible that you are in trance. Even if you </w:t>
      </w:r>
      <w:r w:rsidR="00931E00" w:rsidRPr="0061620F">
        <w:rPr>
          <w:rFonts w:ascii="Arial" w:hAnsi="Arial" w:cs="Arial"/>
        </w:rPr>
        <w:t xml:space="preserve">appear to be completely conscious, you might still be in trance. But chances are, you are nice and relaxed, ready to </w:t>
      </w:r>
      <w:r w:rsidR="0024057A" w:rsidRPr="0061620F">
        <w:rPr>
          <w:rFonts w:ascii="Arial" w:hAnsi="Arial" w:cs="Arial"/>
        </w:rPr>
        <w:t>listen for a while. Accept a few suggestions. Allow my words to enter your subconscious mind</w:t>
      </w:r>
      <w:r w:rsidR="006A2AB5" w:rsidRPr="0061620F">
        <w:rPr>
          <w:rFonts w:ascii="Arial" w:hAnsi="Arial" w:cs="Arial"/>
        </w:rPr>
        <w:t xml:space="preserve"> as I tell you about the topic of today’s training.</w:t>
      </w:r>
      <w:r w:rsidR="007138C1" w:rsidRPr="0061620F">
        <w:rPr>
          <w:rFonts w:ascii="Arial" w:hAnsi="Arial" w:cs="Arial"/>
        </w:rPr>
        <w:t xml:space="preserve"> So just lie </w:t>
      </w:r>
      <w:r w:rsidR="00410C50" w:rsidRPr="0061620F">
        <w:rPr>
          <w:rFonts w:ascii="Arial" w:hAnsi="Arial" w:cs="Arial"/>
        </w:rPr>
        <w:t>back, relax, and listen to my voice</w:t>
      </w:r>
      <w:r w:rsidR="00006A67" w:rsidRPr="0061620F">
        <w:rPr>
          <w:rFonts w:ascii="Arial" w:hAnsi="Arial" w:cs="Arial"/>
        </w:rPr>
        <w:t>, and you can achieve the desired changes to your mind and body</w:t>
      </w:r>
      <w:r w:rsidR="00410C50" w:rsidRPr="0061620F">
        <w:rPr>
          <w:rFonts w:ascii="Arial" w:hAnsi="Arial" w:cs="Arial"/>
        </w:rPr>
        <w:t xml:space="preserve">. That’s all there is to it!  </w:t>
      </w:r>
    </w:p>
    <w:p w14:paraId="32B0E161" w14:textId="2A1D365B" w:rsidR="00BF0251" w:rsidRPr="0061620F" w:rsidRDefault="00006A67" w:rsidP="005237BD">
      <w:pPr>
        <w:spacing w:before="100" w:beforeAutospacing="1" w:after="100" w:afterAutospacing="1"/>
        <w:rPr>
          <w:rFonts w:ascii="Arial" w:hAnsi="Arial" w:cs="Arial"/>
        </w:rPr>
      </w:pPr>
      <w:r w:rsidRPr="0061620F">
        <w:rPr>
          <w:rFonts w:ascii="Arial" w:hAnsi="Arial" w:cs="Arial"/>
        </w:rPr>
        <w:t xml:space="preserve">Today, I’m going to talk about the truth. </w:t>
      </w:r>
      <w:r w:rsidR="00746F12" w:rsidRPr="0061620F">
        <w:rPr>
          <w:rFonts w:ascii="Arial" w:hAnsi="Arial" w:cs="Arial"/>
        </w:rPr>
        <w:t xml:space="preserve">We all know that the truth is a powerful thing, but what is the truth? Is the truth something we </w:t>
      </w:r>
      <w:r w:rsidR="008F3B18" w:rsidRPr="0061620F">
        <w:rPr>
          <w:rFonts w:ascii="Arial" w:hAnsi="Arial" w:cs="Arial"/>
        </w:rPr>
        <w:t xml:space="preserve">can quantify, measure, or hold in our hands? Is </w:t>
      </w:r>
      <w:r w:rsidR="00BF4732" w:rsidRPr="0061620F">
        <w:rPr>
          <w:rFonts w:ascii="Arial" w:hAnsi="Arial" w:cs="Arial"/>
        </w:rPr>
        <w:t xml:space="preserve">the truth objective and stable? Or is it something else entirely? </w:t>
      </w:r>
    </w:p>
    <w:p w14:paraId="3DBB19ED" w14:textId="61EC688F" w:rsidR="00BF4732" w:rsidRPr="0061620F" w:rsidRDefault="00BF4732" w:rsidP="005237BD">
      <w:pPr>
        <w:spacing w:before="100" w:beforeAutospacing="1" w:after="100" w:afterAutospacing="1"/>
        <w:rPr>
          <w:rFonts w:ascii="Arial" w:hAnsi="Arial" w:cs="Arial"/>
        </w:rPr>
      </w:pPr>
      <w:r w:rsidRPr="0061620F">
        <w:rPr>
          <w:rFonts w:ascii="Arial" w:hAnsi="Arial" w:cs="Arial"/>
        </w:rPr>
        <w:t>There are many kinds of truth</w:t>
      </w:r>
      <w:r w:rsidR="00C22C00" w:rsidRPr="0061620F">
        <w:rPr>
          <w:rFonts w:ascii="Arial" w:hAnsi="Arial" w:cs="Arial"/>
        </w:rPr>
        <w:t xml:space="preserve">, but today I’m going to talk about a very special kind of truth. The truth </w:t>
      </w:r>
      <w:r w:rsidR="00E37128" w:rsidRPr="0061620F">
        <w:rPr>
          <w:rFonts w:ascii="Arial" w:hAnsi="Arial" w:cs="Arial"/>
        </w:rPr>
        <w:t xml:space="preserve">of our own personal narrative. Because sometimes, the truth is the story we tell ourselves </w:t>
      </w:r>
      <w:r w:rsidR="00E37128" w:rsidRPr="0061620F">
        <w:rPr>
          <w:rFonts w:ascii="Arial" w:hAnsi="Arial" w:cs="Arial"/>
          <w:i/>
          <w:iCs/>
        </w:rPr>
        <w:t>about</w:t>
      </w:r>
      <w:r w:rsidR="00E37128" w:rsidRPr="0061620F">
        <w:rPr>
          <w:rFonts w:ascii="Arial" w:hAnsi="Arial" w:cs="Arial"/>
        </w:rPr>
        <w:t xml:space="preserve"> ourselves. </w:t>
      </w:r>
      <w:r w:rsidR="00151B0B" w:rsidRPr="0061620F">
        <w:rPr>
          <w:rFonts w:ascii="Arial" w:hAnsi="Arial" w:cs="Arial"/>
        </w:rPr>
        <w:t xml:space="preserve">Whether we say that we are </w:t>
      </w:r>
      <w:r w:rsidR="00DC5EF8" w:rsidRPr="0061620F">
        <w:rPr>
          <w:rFonts w:ascii="Arial" w:hAnsi="Arial" w:cs="Arial"/>
        </w:rPr>
        <w:t xml:space="preserve">big boys and girls or whether we know we are really just babies who need our diapers. </w:t>
      </w:r>
      <w:r w:rsidR="007D56B3" w:rsidRPr="0061620F">
        <w:rPr>
          <w:rFonts w:ascii="Arial" w:hAnsi="Arial" w:cs="Arial"/>
        </w:rPr>
        <w:t xml:space="preserve">Everything we do, and everything we think can become </w:t>
      </w:r>
      <w:r w:rsidR="009B77D6">
        <w:rPr>
          <w:rFonts w:ascii="Arial" w:hAnsi="Arial" w:cs="Arial"/>
        </w:rPr>
        <w:t>part of</w:t>
      </w:r>
      <w:r w:rsidR="007D56B3" w:rsidRPr="0061620F">
        <w:rPr>
          <w:rFonts w:ascii="Arial" w:hAnsi="Arial" w:cs="Arial"/>
        </w:rPr>
        <w:t xml:space="preserve"> that narrative</w:t>
      </w:r>
      <w:r w:rsidR="00D543E5" w:rsidRPr="0061620F">
        <w:rPr>
          <w:rFonts w:ascii="Arial" w:hAnsi="Arial" w:cs="Arial"/>
        </w:rPr>
        <w:t xml:space="preserve">, ingrained in our subconscious. </w:t>
      </w:r>
    </w:p>
    <w:p w14:paraId="5015D793" w14:textId="16F74691" w:rsidR="00D543E5" w:rsidRPr="0061620F" w:rsidRDefault="00D543E5" w:rsidP="005237BD">
      <w:pPr>
        <w:spacing w:before="100" w:beforeAutospacing="1" w:after="100" w:afterAutospacing="1"/>
        <w:rPr>
          <w:rFonts w:ascii="Arial" w:hAnsi="Arial" w:cs="Arial"/>
        </w:rPr>
      </w:pPr>
      <w:r w:rsidRPr="0061620F">
        <w:rPr>
          <w:rFonts w:ascii="Arial" w:hAnsi="Arial" w:cs="Arial"/>
        </w:rPr>
        <w:t>And sometimes we find… that the words and thoughts of other peop</w:t>
      </w:r>
      <w:r w:rsidR="00721C66" w:rsidRPr="0061620F">
        <w:rPr>
          <w:rFonts w:ascii="Arial" w:hAnsi="Arial" w:cs="Arial"/>
        </w:rPr>
        <w:t>le</w:t>
      </w:r>
      <w:r w:rsidR="00820148" w:rsidRPr="0061620F">
        <w:rPr>
          <w:rFonts w:ascii="Arial" w:hAnsi="Arial" w:cs="Arial"/>
        </w:rPr>
        <w:t>, t</w:t>
      </w:r>
      <w:r w:rsidR="00721C66" w:rsidRPr="0061620F">
        <w:rPr>
          <w:rFonts w:ascii="Arial" w:hAnsi="Arial" w:cs="Arial"/>
        </w:rPr>
        <w:t>he words they say or the words they write</w:t>
      </w:r>
      <w:r w:rsidR="00820148" w:rsidRPr="0061620F">
        <w:rPr>
          <w:rFonts w:ascii="Arial" w:hAnsi="Arial" w:cs="Arial"/>
        </w:rPr>
        <w:t xml:space="preserve">, can massage that truth. </w:t>
      </w:r>
      <w:r w:rsidR="009B77D6">
        <w:rPr>
          <w:rFonts w:ascii="Arial" w:hAnsi="Arial" w:cs="Arial"/>
        </w:rPr>
        <w:t>Their</w:t>
      </w:r>
      <w:r w:rsidR="00820148" w:rsidRPr="0061620F">
        <w:rPr>
          <w:rFonts w:ascii="Arial" w:hAnsi="Arial" w:cs="Arial"/>
        </w:rPr>
        <w:t xml:space="preserve"> words can change </w:t>
      </w:r>
      <w:r w:rsidR="009B77D6">
        <w:rPr>
          <w:rFonts w:ascii="Arial" w:hAnsi="Arial" w:cs="Arial"/>
        </w:rPr>
        <w:t>our</w:t>
      </w:r>
      <w:r w:rsidR="00820148" w:rsidRPr="0061620F">
        <w:rPr>
          <w:rFonts w:ascii="Arial" w:hAnsi="Arial" w:cs="Arial"/>
        </w:rPr>
        <w:t xml:space="preserve"> truth</w:t>
      </w:r>
      <w:r w:rsidR="009B77D6">
        <w:rPr>
          <w:rFonts w:ascii="Arial" w:hAnsi="Arial" w:cs="Arial"/>
        </w:rPr>
        <w:t>s</w:t>
      </w:r>
      <w:r w:rsidR="00820148" w:rsidRPr="0061620F">
        <w:rPr>
          <w:rFonts w:ascii="Arial" w:hAnsi="Arial" w:cs="Arial"/>
        </w:rPr>
        <w:t xml:space="preserve">. </w:t>
      </w:r>
      <w:r w:rsidR="009B77D6">
        <w:rPr>
          <w:rFonts w:ascii="Arial" w:hAnsi="Arial" w:cs="Arial"/>
        </w:rPr>
        <w:t xml:space="preserve">My words can change your truths. </w:t>
      </w:r>
      <w:r w:rsidR="0055257B" w:rsidRPr="0061620F">
        <w:rPr>
          <w:rFonts w:ascii="Arial" w:hAnsi="Arial" w:cs="Arial"/>
        </w:rPr>
        <w:t xml:space="preserve">And we can never really be certain how much of who we are is </w:t>
      </w:r>
      <w:r w:rsidR="009B77D6">
        <w:rPr>
          <w:rFonts w:ascii="Arial" w:hAnsi="Arial" w:cs="Arial"/>
        </w:rPr>
        <w:t>from</w:t>
      </w:r>
      <w:r w:rsidR="0055257B" w:rsidRPr="0061620F">
        <w:rPr>
          <w:rFonts w:ascii="Arial" w:hAnsi="Arial" w:cs="Arial"/>
        </w:rPr>
        <w:t xml:space="preserve"> our own </w:t>
      </w:r>
      <w:r w:rsidR="009B77D6">
        <w:rPr>
          <w:rFonts w:ascii="Arial" w:hAnsi="Arial" w:cs="Arial"/>
        </w:rPr>
        <w:t>minds</w:t>
      </w:r>
      <w:r w:rsidR="0055257B" w:rsidRPr="0061620F">
        <w:rPr>
          <w:rFonts w:ascii="Arial" w:hAnsi="Arial" w:cs="Arial"/>
        </w:rPr>
        <w:t xml:space="preserve">, and how much is due to the thoughts </w:t>
      </w:r>
      <w:r w:rsidR="004E38C6">
        <w:rPr>
          <w:rFonts w:ascii="Arial" w:hAnsi="Arial" w:cs="Arial"/>
        </w:rPr>
        <w:t xml:space="preserve">and suggestions </w:t>
      </w:r>
      <w:r w:rsidR="0055257B" w:rsidRPr="0061620F">
        <w:rPr>
          <w:rFonts w:ascii="Arial" w:hAnsi="Arial" w:cs="Arial"/>
        </w:rPr>
        <w:t xml:space="preserve">of those around us. </w:t>
      </w:r>
    </w:p>
    <w:p w14:paraId="0C761DE4" w14:textId="47FAFBEC" w:rsidR="0055257B" w:rsidRPr="0061620F" w:rsidRDefault="00F134E2" w:rsidP="005237BD">
      <w:pPr>
        <w:spacing w:before="100" w:beforeAutospacing="1" w:after="100" w:afterAutospacing="1"/>
        <w:rPr>
          <w:rFonts w:ascii="Arial" w:hAnsi="Arial" w:cs="Arial"/>
        </w:rPr>
      </w:pPr>
      <w:r w:rsidRPr="0061620F">
        <w:rPr>
          <w:rFonts w:ascii="Arial" w:hAnsi="Arial" w:cs="Arial"/>
        </w:rPr>
        <w:t xml:space="preserve">And if we enjoy who we become, does it really matter who is responsible? </w:t>
      </w:r>
      <w:r w:rsidR="001D5EA6" w:rsidRPr="0061620F">
        <w:rPr>
          <w:rFonts w:ascii="Arial" w:hAnsi="Arial" w:cs="Arial"/>
        </w:rPr>
        <w:t xml:space="preserve">As long as you enjoy it, it doesn’t </w:t>
      </w:r>
      <w:r w:rsidR="004E38C6">
        <w:rPr>
          <w:rFonts w:ascii="Arial" w:hAnsi="Arial" w:cs="Arial"/>
        </w:rPr>
        <w:t>really matter</w:t>
      </w:r>
      <w:r w:rsidR="001D5EA6" w:rsidRPr="0061620F">
        <w:rPr>
          <w:rFonts w:ascii="Arial" w:hAnsi="Arial" w:cs="Arial"/>
        </w:rPr>
        <w:t>. Because this is what yo</w:t>
      </w:r>
      <w:r w:rsidR="004E38C6">
        <w:rPr>
          <w:rFonts w:ascii="Arial" w:hAnsi="Arial" w:cs="Arial"/>
        </w:rPr>
        <w:t>u are now</w:t>
      </w:r>
      <w:r w:rsidR="001D5EA6" w:rsidRPr="0061620F">
        <w:rPr>
          <w:rFonts w:ascii="Arial" w:hAnsi="Arial" w:cs="Arial"/>
        </w:rPr>
        <w:t xml:space="preserve">. A </w:t>
      </w:r>
      <w:r w:rsidR="008E2D44" w:rsidRPr="0061620F">
        <w:rPr>
          <w:rFonts w:ascii="Arial" w:hAnsi="Arial" w:cs="Arial"/>
        </w:rPr>
        <w:t xml:space="preserve">diaper baby who loves to use their diapers. You’ve committed to it. You’ve accepted it. </w:t>
      </w:r>
      <w:r w:rsidR="000A1532" w:rsidRPr="0061620F">
        <w:rPr>
          <w:rFonts w:ascii="Arial" w:hAnsi="Arial" w:cs="Arial"/>
        </w:rPr>
        <w:t xml:space="preserve">You’ve adapted to it. It’s part of who you are now, so why would you deny it? </w:t>
      </w:r>
    </w:p>
    <w:p w14:paraId="62CA633D" w14:textId="6E42BBA1" w:rsidR="0056508A" w:rsidRPr="0061620F" w:rsidRDefault="000A1532" w:rsidP="005237BD">
      <w:pPr>
        <w:spacing w:before="100" w:beforeAutospacing="1" w:after="100" w:afterAutospacing="1"/>
        <w:rPr>
          <w:rFonts w:ascii="Arial" w:hAnsi="Arial" w:cs="Arial"/>
        </w:rPr>
      </w:pPr>
      <w:r w:rsidRPr="0061620F">
        <w:rPr>
          <w:rFonts w:ascii="Arial" w:hAnsi="Arial" w:cs="Arial"/>
        </w:rPr>
        <w:t>The simple truth is,</w:t>
      </w:r>
      <w:r w:rsidR="004C15EF" w:rsidRPr="0061620F">
        <w:rPr>
          <w:rFonts w:ascii="Arial" w:hAnsi="Arial" w:cs="Arial"/>
        </w:rPr>
        <w:t xml:space="preserve"> it’s simply easier to tell the truth. </w:t>
      </w:r>
      <w:r w:rsidR="003050BE" w:rsidRPr="0061620F">
        <w:rPr>
          <w:rFonts w:ascii="Arial" w:hAnsi="Arial" w:cs="Arial"/>
        </w:rPr>
        <w:t xml:space="preserve">And you can tell the truth </w:t>
      </w:r>
      <w:r w:rsidR="001A7BB1" w:rsidRPr="0061620F">
        <w:rPr>
          <w:rFonts w:ascii="Arial" w:hAnsi="Arial" w:cs="Arial"/>
        </w:rPr>
        <w:t xml:space="preserve">about who and what you are – if anybody really wants to know. </w:t>
      </w:r>
      <w:r w:rsidR="00A17B53">
        <w:rPr>
          <w:rFonts w:ascii="Arial" w:hAnsi="Arial" w:cs="Arial"/>
        </w:rPr>
        <w:t>You decide what truths you tell</w:t>
      </w:r>
      <w:r w:rsidR="0056508A" w:rsidRPr="0061620F">
        <w:rPr>
          <w:rFonts w:ascii="Arial" w:hAnsi="Arial" w:cs="Arial"/>
        </w:rPr>
        <w:t>. And since you’ve decided to listen to this file</w:t>
      </w:r>
      <w:r w:rsidR="00A17B53">
        <w:rPr>
          <w:rFonts w:ascii="Arial" w:hAnsi="Arial" w:cs="Arial"/>
        </w:rPr>
        <w:t>,</w:t>
      </w:r>
      <w:r w:rsidR="0056508A" w:rsidRPr="0061620F">
        <w:rPr>
          <w:rFonts w:ascii="Arial" w:hAnsi="Arial" w:cs="Arial"/>
        </w:rPr>
        <w:t xml:space="preserve"> you’ve already decided to tell the truth about your diapers and baby status to anyone who ask</w:t>
      </w:r>
      <w:r w:rsidR="00566E48" w:rsidRPr="0061620F">
        <w:rPr>
          <w:rFonts w:ascii="Arial" w:hAnsi="Arial" w:cs="Arial"/>
        </w:rPr>
        <w:t>s</w:t>
      </w:r>
      <w:r w:rsidR="0056508A" w:rsidRPr="0061620F">
        <w:rPr>
          <w:rFonts w:ascii="Arial" w:hAnsi="Arial" w:cs="Arial"/>
        </w:rPr>
        <w:t>.</w:t>
      </w:r>
      <w:r w:rsidR="000F31F1" w:rsidRPr="0061620F">
        <w:rPr>
          <w:rFonts w:ascii="Arial" w:hAnsi="Arial" w:cs="Arial"/>
        </w:rPr>
        <w:t xml:space="preserve"> </w:t>
      </w:r>
      <w:r w:rsidR="0056508A" w:rsidRPr="0061620F">
        <w:rPr>
          <w:rFonts w:ascii="Arial" w:hAnsi="Arial" w:cs="Arial"/>
        </w:rPr>
        <w:t>You’ve decided to hand that control over for just a little while</w:t>
      </w:r>
      <w:r w:rsidR="00610431" w:rsidRPr="0061620F">
        <w:rPr>
          <w:rFonts w:ascii="Arial" w:hAnsi="Arial" w:cs="Arial"/>
        </w:rPr>
        <w:t xml:space="preserve"> so </w:t>
      </w:r>
      <w:r w:rsidR="00A17B53">
        <w:rPr>
          <w:rFonts w:ascii="Arial" w:hAnsi="Arial" w:cs="Arial"/>
        </w:rPr>
        <w:t>you can</w:t>
      </w:r>
      <w:r w:rsidR="00610431" w:rsidRPr="0061620F">
        <w:rPr>
          <w:rFonts w:ascii="Arial" w:hAnsi="Arial" w:cs="Arial"/>
        </w:rPr>
        <w:t xml:space="preserve"> tell the world</w:t>
      </w:r>
      <w:r w:rsidR="00E03A9C" w:rsidRPr="0061620F">
        <w:rPr>
          <w:rFonts w:ascii="Arial" w:hAnsi="Arial" w:cs="Arial"/>
        </w:rPr>
        <w:t xml:space="preserve"> in your most babyish voice</w:t>
      </w:r>
      <w:r w:rsidR="00610431" w:rsidRPr="0061620F">
        <w:rPr>
          <w:rFonts w:ascii="Arial" w:hAnsi="Arial" w:cs="Arial"/>
        </w:rPr>
        <w:t xml:space="preserve"> what a little pottypants you are. </w:t>
      </w:r>
      <w:r w:rsidR="0090707A" w:rsidRPr="0061620F">
        <w:rPr>
          <w:rFonts w:ascii="Arial" w:hAnsi="Arial" w:cs="Arial"/>
        </w:rPr>
        <w:t>You’re giving up control as you listen to my words,</w:t>
      </w:r>
      <w:r w:rsidR="009458EF" w:rsidRPr="0061620F">
        <w:rPr>
          <w:rFonts w:ascii="Arial" w:hAnsi="Arial" w:cs="Arial"/>
        </w:rPr>
        <w:t xml:space="preserve"> so that you can answer truthfully about your </w:t>
      </w:r>
      <w:r w:rsidR="009458EF" w:rsidRPr="0061620F">
        <w:rPr>
          <w:rFonts w:ascii="Arial" w:hAnsi="Arial" w:cs="Arial"/>
        </w:rPr>
        <w:lastRenderedPageBreak/>
        <w:t>diapers and baby status</w:t>
      </w:r>
      <w:r w:rsidR="00314AE5" w:rsidRPr="0061620F">
        <w:rPr>
          <w:rFonts w:ascii="Arial" w:hAnsi="Arial" w:cs="Arial"/>
        </w:rPr>
        <w:t>. And you will do so in toddler talk, because that is how you feel. Just like a toddler</w:t>
      </w:r>
      <w:r w:rsidR="009458EF" w:rsidRPr="0061620F">
        <w:rPr>
          <w:rFonts w:ascii="Arial" w:hAnsi="Arial" w:cs="Arial"/>
        </w:rPr>
        <w:t>. You can answer the truth without even thinking, becaus</w:t>
      </w:r>
      <w:r w:rsidR="008B621C" w:rsidRPr="0061620F">
        <w:rPr>
          <w:rFonts w:ascii="Arial" w:hAnsi="Arial" w:cs="Arial"/>
        </w:rPr>
        <w:t>e it’s just so easy to tell the truth</w:t>
      </w:r>
      <w:r w:rsidR="00E03A9C" w:rsidRPr="0061620F">
        <w:rPr>
          <w:rFonts w:ascii="Arial" w:hAnsi="Arial" w:cs="Arial"/>
        </w:rPr>
        <w:t>, responding in toddler-talk</w:t>
      </w:r>
      <w:r w:rsidR="008B621C" w:rsidRPr="0061620F">
        <w:rPr>
          <w:rFonts w:ascii="Arial" w:hAnsi="Arial" w:cs="Arial"/>
        </w:rPr>
        <w:t xml:space="preserve"> as long as it is safe to do so. </w:t>
      </w:r>
    </w:p>
    <w:p w14:paraId="6B23EE3F" w14:textId="5CEA2BD0" w:rsidR="008A50FA" w:rsidRPr="0061620F" w:rsidRDefault="005A5375" w:rsidP="005237BD">
      <w:pPr>
        <w:spacing w:before="100" w:beforeAutospacing="1" w:after="100" w:afterAutospacing="1"/>
        <w:rPr>
          <w:rFonts w:ascii="Arial" w:hAnsi="Arial" w:cs="Arial"/>
        </w:rPr>
      </w:pPr>
      <w:r w:rsidRPr="0061620F">
        <w:rPr>
          <w:rFonts w:ascii="Arial" w:hAnsi="Arial" w:cs="Arial"/>
        </w:rPr>
        <w:t xml:space="preserve">Let’s visualize </w:t>
      </w:r>
      <w:r w:rsidR="007133C5" w:rsidRPr="0061620F">
        <w:rPr>
          <w:rFonts w:ascii="Arial" w:hAnsi="Arial" w:cs="Arial"/>
        </w:rPr>
        <w:t xml:space="preserve">for just a moment that we are giving up this control over what we do and say when we’re asked about our diapers. </w:t>
      </w:r>
      <w:r w:rsidRPr="0061620F">
        <w:rPr>
          <w:rFonts w:ascii="Arial" w:hAnsi="Arial" w:cs="Arial"/>
        </w:rPr>
        <w:t>C</w:t>
      </w:r>
      <w:r w:rsidR="008A50FA" w:rsidRPr="0061620F">
        <w:rPr>
          <w:rFonts w:ascii="Arial" w:hAnsi="Arial" w:cs="Arial"/>
        </w:rPr>
        <w:t>lose your eyes and imagine a box… where you can store the ability to lie</w:t>
      </w:r>
      <w:r w:rsidR="00CB2A96" w:rsidRPr="0061620F">
        <w:rPr>
          <w:rFonts w:ascii="Arial" w:hAnsi="Arial" w:cs="Arial"/>
        </w:rPr>
        <w:t xml:space="preserve"> about your diapers. Where you can store the ability to lie about your baby status. You open the box. You put your ability to lie about </w:t>
      </w:r>
      <w:r w:rsidR="00D17082" w:rsidRPr="0061620F">
        <w:rPr>
          <w:rFonts w:ascii="Arial" w:hAnsi="Arial" w:cs="Arial"/>
        </w:rPr>
        <w:t>who you are inside. You shut the box, and</w:t>
      </w:r>
      <w:r w:rsidRPr="0061620F">
        <w:rPr>
          <w:rFonts w:ascii="Arial" w:hAnsi="Arial" w:cs="Arial"/>
        </w:rPr>
        <w:t xml:space="preserve"> you</w:t>
      </w:r>
      <w:r w:rsidR="00D17082" w:rsidRPr="0061620F">
        <w:rPr>
          <w:rFonts w:ascii="Arial" w:hAnsi="Arial" w:cs="Arial"/>
        </w:rPr>
        <w:t xml:space="preserve"> store it away. And as long as those abilities are in that box, you’ll find it much easier to just tell the truth. Tell the truth without even thinking. But only when it is safe to do so.</w:t>
      </w:r>
    </w:p>
    <w:p w14:paraId="0A51A54B" w14:textId="3880B150" w:rsidR="0088382D" w:rsidRPr="00F60AFD" w:rsidRDefault="00711C2F" w:rsidP="0088382D">
      <w:pPr>
        <w:pStyle w:val="PlainText"/>
        <w:spacing w:before="100" w:beforeAutospacing="1" w:after="100" w:afterAutospacing="1"/>
        <w:rPr>
          <w:rFonts w:ascii="Arial" w:hAnsi="Arial" w:cs="Arial"/>
          <w:sz w:val="22"/>
          <w:szCs w:val="22"/>
        </w:rPr>
      </w:pPr>
      <w:r>
        <w:rPr>
          <w:rFonts w:ascii="Arial" w:hAnsi="Arial" w:cs="Arial"/>
          <w:sz w:val="22"/>
          <w:szCs w:val="22"/>
        </w:rPr>
        <w:t xml:space="preserve">From now on, whenever anyone </w:t>
      </w:r>
      <w:r w:rsidR="00855CA7">
        <w:rPr>
          <w:rFonts w:ascii="Arial" w:hAnsi="Arial" w:cs="Arial"/>
          <w:sz w:val="22"/>
          <w:szCs w:val="22"/>
        </w:rPr>
        <w:t>asks about</w:t>
      </w:r>
      <w:r>
        <w:rPr>
          <w:rFonts w:ascii="Arial" w:hAnsi="Arial" w:cs="Arial"/>
          <w:sz w:val="22"/>
          <w:szCs w:val="22"/>
        </w:rPr>
        <w:t xml:space="preserve"> the </w:t>
      </w:r>
      <w:r w:rsidR="00855CA7">
        <w:rPr>
          <w:rFonts w:ascii="Arial" w:hAnsi="Arial" w:cs="Arial"/>
          <w:sz w:val="22"/>
          <w:szCs w:val="22"/>
        </w:rPr>
        <w:t xml:space="preserve">baby </w:t>
      </w:r>
      <w:r>
        <w:rPr>
          <w:rFonts w:ascii="Arial" w:hAnsi="Arial" w:cs="Arial"/>
          <w:sz w:val="22"/>
          <w:szCs w:val="22"/>
        </w:rPr>
        <w:t xml:space="preserve">smell, </w:t>
      </w:r>
      <w:r w:rsidR="00855CA7">
        <w:rPr>
          <w:rFonts w:ascii="Arial" w:hAnsi="Arial" w:cs="Arial"/>
          <w:sz w:val="22"/>
          <w:szCs w:val="22"/>
        </w:rPr>
        <w:t>o</w:t>
      </w:r>
      <w:r>
        <w:rPr>
          <w:rFonts w:ascii="Arial" w:hAnsi="Arial" w:cs="Arial"/>
          <w:sz w:val="22"/>
          <w:szCs w:val="22"/>
        </w:rPr>
        <w:t>r</w:t>
      </w:r>
      <w:r w:rsidR="00855CA7">
        <w:rPr>
          <w:rFonts w:ascii="Arial" w:hAnsi="Arial" w:cs="Arial"/>
          <w:sz w:val="22"/>
          <w:szCs w:val="22"/>
        </w:rPr>
        <w:t xml:space="preserve"> the crinkling</w:t>
      </w:r>
      <w:r>
        <w:rPr>
          <w:rFonts w:ascii="Arial" w:hAnsi="Arial" w:cs="Arial"/>
          <w:sz w:val="22"/>
          <w:szCs w:val="22"/>
        </w:rPr>
        <w:t xml:space="preserve"> sound</w:t>
      </w:r>
      <w:r w:rsidR="00855CA7">
        <w:rPr>
          <w:rFonts w:ascii="Arial" w:hAnsi="Arial" w:cs="Arial"/>
          <w:sz w:val="22"/>
          <w:szCs w:val="22"/>
        </w:rPr>
        <w:t xml:space="preserve"> nearby</w:t>
      </w:r>
      <w:r>
        <w:rPr>
          <w:rFonts w:ascii="Arial" w:hAnsi="Arial" w:cs="Arial"/>
          <w:sz w:val="22"/>
          <w:szCs w:val="22"/>
        </w:rPr>
        <w:t xml:space="preserve">, you’ll admit that </w:t>
      </w:r>
      <w:r w:rsidR="00014634">
        <w:rPr>
          <w:rFonts w:ascii="Arial" w:hAnsi="Arial" w:cs="Arial"/>
          <w:sz w:val="22"/>
          <w:szCs w:val="22"/>
        </w:rPr>
        <w:t>you are wearing diapers and you are a big baby</w:t>
      </w:r>
      <w:r w:rsidR="00497C7E">
        <w:rPr>
          <w:rFonts w:ascii="Arial" w:hAnsi="Arial" w:cs="Arial"/>
          <w:sz w:val="22"/>
          <w:szCs w:val="22"/>
        </w:rPr>
        <w:t xml:space="preserve">. You will do so </w:t>
      </w:r>
      <w:r w:rsidR="00AB287D">
        <w:rPr>
          <w:rFonts w:ascii="Arial" w:hAnsi="Arial" w:cs="Arial"/>
          <w:sz w:val="22"/>
          <w:szCs w:val="22"/>
        </w:rPr>
        <w:t>automatically without even thinking</w:t>
      </w:r>
      <w:r w:rsidR="00014634">
        <w:rPr>
          <w:rFonts w:ascii="Arial" w:hAnsi="Arial" w:cs="Arial"/>
          <w:sz w:val="22"/>
          <w:szCs w:val="22"/>
        </w:rPr>
        <w:t>. And if you’re not a baby, you can replace that wo</w:t>
      </w:r>
      <w:r w:rsidR="00B92DD5">
        <w:rPr>
          <w:rFonts w:ascii="Arial" w:hAnsi="Arial" w:cs="Arial"/>
          <w:sz w:val="22"/>
          <w:szCs w:val="22"/>
        </w:rPr>
        <w:t>r</w:t>
      </w:r>
      <w:r w:rsidR="00014634">
        <w:rPr>
          <w:rFonts w:ascii="Arial" w:hAnsi="Arial" w:cs="Arial"/>
          <w:sz w:val="22"/>
          <w:szCs w:val="22"/>
        </w:rPr>
        <w:t>d with whatever fits you best. It could be diaper lover</w:t>
      </w:r>
      <w:r w:rsidR="00D81F0A">
        <w:rPr>
          <w:rFonts w:ascii="Arial" w:hAnsi="Arial" w:cs="Arial"/>
          <w:sz w:val="22"/>
          <w:szCs w:val="22"/>
        </w:rPr>
        <w:t>, baby girl,</w:t>
      </w:r>
      <w:r w:rsidR="002B77D1">
        <w:rPr>
          <w:rFonts w:ascii="Arial" w:hAnsi="Arial" w:cs="Arial"/>
          <w:sz w:val="22"/>
          <w:szCs w:val="22"/>
        </w:rPr>
        <w:t xml:space="preserve"> toddler,</w:t>
      </w:r>
      <w:r w:rsidR="002B268B">
        <w:rPr>
          <w:rFonts w:ascii="Arial" w:hAnsi="Arial" w:cs="Arial"/>
          <w:sz w:val="22"/>
          <w:szCs w:val="22"/>
        </w:rPr>
        <w:t xml:space="preserve"> pup, whatever fits you best. Let’s try it now. I’ll ask the question, </w:t>
      </w:r>
      <w:r w:rsidR="00497C7E">
        <w:rPr>
          <w:rFonts w:ascii="Arial" w:hAnsi="Arial" w:cs="Arial"/>
          <w:sz w:val="22"/>
          <w:szCs w:val="22"/>
        </w:rPr>
        <w:t xml:space="preserve">then you will repeat the answer after me. </w:t>
      </w:r>
      <w:r w:rsidR="0088382D">
        <w:rPr>
          <w:rFonts w:ascii="Arial" w:hAnsi="Arial" w:cs="Arial"/>
          <w:sz w:val="22"/>
          <w:szCs w:val="22"/>
        </w:rPr>
        <w:t>What’s that smell</w:t>
      </w:r>
      <w:r w:rsidR="00497C7E">
        <w:rPr>
          <w:rFonts w:ascii="Arial" w:hAnsi="Arial" w:cs="Arial"/>
          <w:sz w:val="22"/>
          <w:szCs w:val="22"/>
        </w:rPr>
        <w:t xml:space="preserve">, little one? [It’s Me, because I’m a big baby </w:t>
      </w:r>
      <w:r w:rsidR="00C9107E">
        <w:rPr>
          <w:rFonts w:ascii="Arial" w:hAnsi="Arial" w:cs="Arial"/>
          <w:sz w:val="22"/>
          <w:szCs w:val="22"/>
        </w:rPr>
        <w:t>who belongs</w:t>
      </w:r>
      <w:r w:rsidR="00DF50E6">
        <w:rPr>
          <w:rFonts w:ascii="Arial" w:hAnsi="Arial" w:cs="Arial"/>
          <w:sz w:val="22"/>
          <w:szCs w:val="22"/>
        </w:rPr>
        <w:t xml:space="preserve"> in</w:t>
      </w:r>
      <w:r w:rsidR="00497C7E">
        <w:rPr>
          <w:rFonts w:ascii="Arial" w:hAnsi="Arial" w:cs="Arial"/>
          <w:sz w:val="22"/>
          <w:szCs w:val="22"/>
        </w:rPr>
        <w:t>.]</w:t>
      </w:r>
      <w:r w:rsidR="0088382D">
        <w:rPr>
          <w:rFonts w:ascii="Arial" w:hAnsi="Arial" w:cs="Arial"/>
          <w:sz w:val="22"/>
          <w:szCs w:val="22"/>
        </w:rPr>
        <w:t xml:space="preserve"> What’s that </w:t>
      </w:r>
      <w:r w:rsidR="00B92DD5">
        <w:rPr>
          <w:rFonts w:ascii="Arial" w:hAnsi="Arial" w:cs="Arial"/>
          <w:sz w:val="22"/>
          <w:szCs w:val="22"/>
        </w:rPr>
        <w:t>crinkling sound</w:t>
      </w:r>
      <w:r w:rsidR="0088382D">
        <w:rPr>
          <w:rFonts w:ascii="Arial" w:hAnsi="Arial" w:cs="Arial"/>
          <w:sz w:val="22"/>
          <w:szCs w:val="22"/>
        </w:rPr>
        <w:t>?</w:t>
      </w:r>
      <w:r w:rsidR="00497C7E">
        <w:rPr>
          <w:rFonts w:ascii="Arial" w:hAnsi="Arial" w:cs="Arial"/>
          <w:sz w:val="22"/>
          <w:szCs w:val="22"/>
        </w:rPr>
        <w:t xml:space="preserve"> </w:t>
      </w:r>
      <w:r w:rsidR="00497C7E">
        <w:rPr>
          <w:rFonts w:ascii="Arial" w:hAnsi="Arial" w:cs="Arial"/>
          <w:sz w:val="22"/>
          <w:szCs w:val="22"/>
        </w:rPr>
        <w:t xml:space="preserve">[It’s Me, because I’m a big baby </w:t>
      </w:r>
      <w:r w:rsidR="00C9107E">
        <w:rPr>
          <w:rFonts w:ascii="Arial" w:hAnsi="Arial" w:cs="Arial"/>
          <w:sz w:val="22"/>
          <w:szCs w:val="22"/>
        </w:rPr>
        <w:t>who belongs</w:t>
      </w:r>
      <w:r w:rsidR="00DF50E6">
        <w:rPr>
          <w:rFonts w:ascii="Arial" w:hAnsi="Arial" w:cs="Arial"/>
          <w:sz w:val="22"/>
          <w:szCs w:val="22"/>
        </w:rPr>
        <w:t xml:space="preserve"> in</w:t>
      </w:r>
      <w:r w:rsidR="00497C7E">
        <w:rPr>
          <w:rFonts w:ascii="Arial" w:hAnsi="Arial" w:cs="Arial"/>
          <w:sz w:val="22"/>
          <w:szCs w:val="22"/>
        </w:rPr>
        <w:t xml:space="preserve"> diapers.] </w:t>
      </w:r>
      <w:r w:rsidR="0088382D">
        <w:rPr>
          <w:rFonts w:ascii="Arial" w:hAnsi="Arial" w:cs="Arial"/>
          <w:sz w:val="22"/>
          <w:szCs w:val="22"/>
        </w:rPr>
        <w:t xml:space="preserve"> </w:t>
      </w:r>
      <w:r w:rsidR="00327F16">
        <w:rPr>
          <w:rFonts w:ascii="Arial" w:hAnsi="Arial" w:cs="Arial"/>
          <w:sz w:val="22"/>
          <w:szCs w:val="22"/>
        </w:rPr>
        <w:t>Why does it smell like babies in here</w:t>
      </w:r>
      <w:r w:rsidR="0088382D">
        <w:rPr>
          <w:rFonts w:ascii="Arial" w:hAnsi="Arial" w:cs="Arial"/>
          <w:sz w:val="22"/>
          <w:szCs w:val="22"/>
        </w:rPr>
        <w:t xml:space="preserve">? [It’s me because I’m a big baby </w:t>
      </w:r>
      <w:r w:rsidR="00C9107E">
        <w:rPr>
          <w:rFonts w:ascii="Arial" w:hAnsi="Arial" w:cs="Arial"/>
          <w:sz w:val="22"/>
          <w:szCs w:val="22"/>
        </w:rPr>
        <w:t>who belongs</w:t>
      </w:r>
      <w:r w:rsidR="00DF50E6">
        <w:rPr>
          <w:rFonts w:ascii="Arial" w:hAnsi="Arial" w:cs="Arial"/>
          <w:sz w:val="22"/>
          <w:szCs w:val="22"/>
        </w:rPr>
        <w:t xml:space="preserve"> in</w:t>
      </w:r>
      <w:r w:rsidR="0088382D">
        <w:rPr>
          <w:rFonts w:ascii="Arial" w:hAnsi="Arial" w:cs="Arial"/>
          <w:sz w:val="22"/>
          <w:szCs w:val="22"/>
        </w:rPr>
        <w:t xml:space="preserve"> diapers]</w:t>
      </w:r>
      <w:r w:rsidR="00497C7E">
        <w:rPr>
          <w:rFonts w:ascii="Arial" w:hAnsi="Arial" w:cs="Arial"/>
          <w:sz w:val="22"/>
          <w:szCs w:val="22"/>
        </w:rPr>
        <w:t xml:space="preserve">. And for </w:t>
      </w:r>
      <w:r w:rsidR="00AB287D">
        <w:rPr>
          <w:rFonts w:ascii="Arial" w:hAnsi="Arial" w:cs="Arial"/>
          <w:sz w:val="22"/>
          <w:szCs w:val="22"/>
        </w:rPr>
        <w:t xml:space="preserve">the rest of the day, </w:t>
      </w:r>
      <w:r w:rsidR="00855CA7">
        <w:rPr>
          <w:rFonts w:ascii="Arial" w:hAnsi="Arial" w:cs="Arial"/>
          <w:sz w:val="22"/>
          <w:szCs w:val="22"/>
        </w:rPr>
        <w:t xml:space="preserve">whenever someone asks about the </w:t>
      </w:r>
      <w:r w:rsidR="000F55FB">
        <w:rPr>
          <w:rFonts w:ascii="Arial" w:hAnsi="Arial" w:cs="Arial"/>
          <w:sz w:val="22"/>
          <w:szCs w:val="22"/>
        </w:rPr>
        <w:t>baby smell or crinkling sound nearby, you</w:t>
      </w:r>
      <w:r w:rsidR="0058272F">
        <w:rPr>
          <w:rFonts w:ascii="Arial" w:hAnsi="Arial" w:cs="Arial"/>
          <w:sz w:val="22"/>
          <w:szCs w:val="22"/>
        </w:rPr>
        <w:t xml:space="preserve"> will respond with what? [It’s me because I’m a big baby </w:t>
      </w:r>
      <w:r w:rsidR="00C9107E">
        <w:rPr>
          <w:rFonts w:ascii="Arial" w:hAnsi="Arial" w:cs="Arial"/>
          <w:sz w:val="22"/>
          <w:szCs w:val="22"/>
        </w:rPr>
        <w:t>who belongs</w:t>
      </w:r>
      <w:r w:rsidR="00DF50E6">
        <w:rPr>
          <w:rFonts w:ascii="Arial" w:hAnsi="Arial" w:cs="Arial"/>
          <w:sz w:val="22"/>
          <w:szCs w:val="22"/>
        </w:rPr>
        <w:t xml:space="preserve"> in</w:t>
      </w:r>
      <w:r w:rsidR="0058272F">
        <w:rPr>
          <w:rFonts w:ascii="Arial" w:hAnsi="Arial" w:cs="Arial"/>
          <w:sz w:val="22"/>
          <w:szCs w:val="22"/>
        </w:rPr>
        <w:t xml:space="preserve"> diapers]</w:t>
      </w:r>
    </w:p>
    <w:p w14:paraId="21121BAF" w14:textId="67C3FA61" w:rsidR="003050BE" w:rsidRDefault="001033BB" w:rsidP="005237BD">
      <w:pPr>
        <w:spacing w:before="100" w:beforeAutospacing="1" w:after="100" w:afterAutospacing="1"/>
        <w:rPr>
          <w:rFonts w:ascii="Arial" w:hAnsi="Arial" w:cs="Arial"/>
        </w:rPr>
      </w:pPr>
      <w:r w:rsidRPr="0061620F">
        <w:rPr>
          <w:rFonts w:ascii="Arial" w:hAnsi="Arial" w:cs="Arial"/>
        </w:rPr>
        <w:t>From now on, w</w:t>
      </w:r>
      <w:r w:rsidR="008B621C" w:rsidRPr="0061620F">
        <w:rPr>
          <w:rFonts w:ascii="Arial" w:hAnsi="Arial" w:cs="Arial"/>
        </w:rPr>
        <w:t xml:space="preserve">henever </w:t>
      </w:r>
      <w:r w:rsidR="009B136A" w:rsidRPr="0061620F">
        <w:rPr>
          <w:rFonts w:ascii="Arial" w:hAnsi="Arial" w:cs="Arial"/>
        </w:rPr>
        <w:t xml:space="preserve">someone asks why you wear your diapers, you will </w:t>
      </w:r>
      <w:r w:rsidR="001D017B" w:rsidRPr="0061620F">
        <w:rPr>
          <w:rFonts w:ascii="Arial" w:hAnsi="Arial" w:cs="Arial"/>
        </w:rPr>
        <w:t>tell them that you are a big baby who cannot control their peepee</w:t>
      </w:r>
      <w:r w:rsidR="00F97070" w:rsidRPr="0061620F">
        <w:rPr>
          <w:rFonts w:ascii="Arial" w:hAnsi="Arial" w:cs="Arial"/>
        </w:rPr>
        <w:t>. And you can replace the word peepee with whatever is true for you</w:t>
      </w:r>
      <w:r w:rsidR="00D86647">
        <w:rPr>
          <w:rFonts w:ascii="Arial" w:hAnsi="Arial" w:cs="Arial"/>
        </w:rPr>
        <w:t xml:space="preserve"> as you repeat after me</w:t>
      </w:r>
      <w:r w:rsidR="004D7C8B" w:rsidRPr="0061620F">
        <w:rPr>
          <w:rFonts w:ascii="Arial" w:hAnsi="Arial" w:cs="Arial"/>
        </w:rPr>
        <w:t xml:space="preserve">. </w:t>
      </w:r>
      <w:r w:rsidR="00E337D1">
        <w:rPr>
          <w:rFonts w:ascii="Arial" w:hAnsi="Arial" w:cs="Arial"/>
        </w:rPr>
        <w:t>It could be p</w:t>
      </w:r>
      <w:r w:rsidR="004D7C8B" w:rsidRPr="0061620F">
        <w:rPr>
          <w:rFonts w:ascii="Arial" w:hAnsi="Arial" w:cs="Arial"/>
        </w:rPr>
        <w:t xml:space="preserve">eepee, </w:t>
      </w:r>
      <w:r w:rsidR="007936C9">
        <w:rPr>
          <w:rFonts w:ascii="Arial" w:hAnsi="Arial" w:cs="Arial"/>
        </w:rPr>
        <w:t>poopie</w:t>
      </w:r>
      <w:r w:rsidR="00145DD2">
        <w:rPr>
          <w:rFonts w:ascii="Arial" w:hAnsi="Arial" w:cs="Arial"/>
        </w:rPr>
        <w:t>s</w:t>
      </w:r>
      <w:r w:rsidR="00E337D1">
        <w:rPr>
          <w:rFonts w:ascii="Arial" w:hAnsi="Arial" w:cs="Arial"/>
        </w:rPr>
        <w:t>,</w:t>
      </w:r>
      <w:r w:rsidR="004D7C8B" w:rsidRPr="0061620F">
        <w:rPr>
          <w:rFonts w:ascii="Arial" w:hAnsi="Arial" w:cs="Arial"/>
        </w:rPr>
        <w:t xml:space="preserve"> or even stickies.</w:t>
      </w:r>
      <w:r w:rsidR="00E337D1">
        <w:rPr>
          <w:rFonts w:ascii="Arial" w:hAnsi="Arial" w:cs="Arial"/>
        </w:rPr>
        <w:t xml:space="preserve"> </w:t>
      </w:r>
      <w:r w:rsidR="00DD0BA4" w:rsidRPr="0061620F">
        <w:rPr>
          <w:rFonts w:ascii="Arial" w:hAnsi="Arial" w:cs="Arial"/>
        </w:rPr>
        <w:t>Let’s try it now. I will ask the question. Then, you will r</w:t>
      </w:r>
      <w:r w:rsidR="001D017B" w:rsidRPr="0061620F">
        <w:rPr>
          <w:rFonts w:ascii="Arial" w:hAnsi="Arial" w:cs="Arial"/>
        </w:rPr>
        <w:t xml:space="preserve">epeat </w:t>
      </w:r>
      <w:r w:rsidR="00DD0BA4" w:rsidRPr="0061620F">
        <w:rPr>
          <w:rFonts w:ascii="Arial" w:hAnsi="Arial" w:cs="Arial"/>
        </w:rPr>
        <w:t xml:space="preserve">the answer </w:t>
      </w:r>
      <w:r w:rsidR="001D017B" w:rsidRPr="0061620F">
        <w:rPr>
          <w:rFonts w:ascii="Arial" w:hAnsi="Arial" w:cs="Arial"/>
        </w:rPr>
        <w:t xml:space="preserve">after me. </w:t>
      </w:r>
      <w:r w:rsidR="00DD0BA4" w:rsidRPr="0061620F">
        <w:rPr>
          <w:rFonts w:ascii="Arial" w:hAnsi="Arial" w:cs="Arial"/>
        </w:rPr>
        <w:t xml:space="preserve">Why are you wearing diapers, little one? </w:t>
      </w:r>
      <w:r w:rsidR="001D017B" w:rsidRPr="0061620F">
        <w:rPr>
          <w:rFonts w:ascii="Arial" w:hAnsi="Arial" w:cs="Arial"/>
        </w:rPr>
        <w:t>I</w:t>
      </w:r>
      <w:r w:rsidR="00844BE8" w:rsidRPr="0061620F">
        <w:rPr>
          <w:rFonts w:ascii="Arial" w:hAnsi="Arial" w:cs="Arial"/>
        </w:rPr>
        <w:t>’</w:t>
      </w:r>
      <w:r w:rsidR="001D017B" w:rsidRPr="0061620F">
        <w:rPr>
          <w:rFonts w:ascii="Arial" w:hAnsi="Arial" w:cs="Arial"/>
        </w:rPr>
        <w:t xml:space="preserve">m a big baby who </w:t>
      </w:r>
      <w:r w:rsidR="00844BE8" w:rsidRPr="0061620F">
        <w:rPr>
          <w:rFonts w:ascii="Arial" w:hAnsi="Arial" w:cs="Arial"/>
        </w:rPr>
        <w:t>can’t</w:t>
      </w:r>
      <w:r w:rsidR="001D017B" w:rsidRPr="0061620F">
        <w:rPr>
          <w:rFonts w:ascii="Arial" w:hAnsi="Arial" w:cs="Arial"/>
        </w:rPr>
        <w:t xml:space="preserve"> cont</w:t>
      </w:r>
      <w:r w:rsidR="00844BE8" w:rsidRPr="0061620F">
        <w:rPr>
          <w:rFonts w:ascii="Arial" w:hAnsi="Arial" w:cs="Arial"/>
        </w:rPr>
        <w:t>w</w:t>
      </w:r>
      <w:r w:rsidR="001D017B" w:rsidRPr="0061620F">
        <w:rPr>
          <w:rFonts w:ascii="Arial" w:hAnsi="Arial" w:cs="Arial"/>
        </w:rPr>
        <w:t xml:space="preserve">ol my peepee. </w:t>
      </w:r>
      <w:r w:rsidR="00DD0BA4" w:rsidRPr="0061620F">
        <w:rPr>
          <w:rFonts w:ascii="Arial" w:hAnsi="Arial" w:cs="Arial"/>
        </w:rPr>
        <w:t xml:space="preserve">Why do you wear diapers? </w:t>
      </w:r>
      <w:r w:rsidR="00844BE8" w:rsidRPr="0061620F">
        <w:rPr>
          <w:rFonts w:ascii="Arial" w:hAnsi="Arial" w:cs="Arial"/>
        </w:rPr>
        <w:t xml:space="preserve">I’m a big baby who can’t contwol my </w:t>
      </w:r>
      <w:r w:rsidR="007936C9">
        <w:rPr>
          <w:rFonts w:ascii="Arial" w:hAnsi="Arial" w:cs="Arial"/>
        </w:rPr>
        <w:t>poopie</w:t>
      </w:r>
      <w:r w:rsidR="00145DD2">
        <w:rPr>
          <w:rFonts w:ascii="Arial" w:hAnsi="Arial" w:cs="Arial"/>
        </w:rPr>
        <w:t>s</w:t>
      </w:r>
      <w:r w:rsidR="001D017B" w:rsidRPr="0061620F">
        <w:rPr>
          <w:rFonts w:ascii="Arial" w:hAnsi="Arial" w:cs="Arial"/>
        </w:rPr>
        <w:t xml:space="preserve">. </w:t>
      </w:r>
      <w:r w:rsidR="00DD0BA4" w:rsidRPr="0061620F">
        <w:rPr>
          <w:rFonts w:ascii="Arial" w:hAnsi="Arial" w:cs="Arial"/>
        </w:rPr>
        <w:t xml:space="preserve">Why are you in diapers? </w:t>
      </w:r>
      <w:r w:rsidR="00844BE8" w:rsidRPr="0061620F">
        <w:rPr>
          <w:rFonts w:ascii="Arial" w:hAnsi="Arial" w:cs="Arial"/>
        </w:rPr>
        <w:t xml:space="preserve">I’m a big baby who can’t contwol my </w:t>
      </w:r>
      <w:r w:rsidR="00164484">
        <w:rPr>
          <w:rFonts w:ascii="Arial" w:hAnsi="Arial" w:cs="Arial"/>
        </w:rPr>
        <w:t>stickies</w:t>
      </w:r>
      <w:r w:rsidR="001D017B" w:rsidRPr="0061620F">
        <w:rPr>
          <w:rFonts w:ascii="Arial" w:hAnsi="Arial" w:cs="Arial"/>
        </w:rPr>
        <w:t>. Very good, little one. For the rest of the day</w:t>
      </w:r>
      <w:r w:rsidR="00DD0BA4" w:rsidRPr="0061620F">
        <w:rPr>
          <w:rFonts w:ascii="Arial" w:hAnsi="Arial" w:cs="Arial"/>
        </w:rPr>
        <w:t xml:space="preserve">, whenever someone asks why you wear diapers you will respond </w:t>
      </w:r>
      <w:r w:rsidR="00D547AE" w:rsidRPr="0061620F">
        <w:rPr>
          <w:rFonts w:ascii="Arial" w:hAnsi="Arial" w:cs="Arial"/>
        </w:rPr>
        <w:t xml:space="preserve">with what? I am a big baby who cannot control my peepee. </w:t>
      </w:r>
    </w:p>
    <w:p w14:paraId="1077F7A9" w14:textId="5F288ED6" w:rsidR="00F60AFD" w:rsidRPr="00E35B7B" w:rsidRDefault="00F60AFD" w:rsidP="005237BD">
      <w:pPr>
        <w:spacing w:before="100" w:beforeAutospacing="1" w:after="100" w:afterAutospacing="1"/>
        <w:rPr>
          <w:rFonts w:ascii="Arial" w:hAnsi="Arial" w:cs="Arial"/>
        </w:rPr>
      </w:pPr>
      <w:r w:rsidRPr="00E35B7B">
        <w:rPr>
          <w:rFonts w:ascii="Arial" w:hAnsi="Arial" w:cs="Arial"/>
        </w:rPr>
        <w:t xml:space="preserve">We’ve learned two new phrases so far. </w:t>
      </w:r>
      <w:r w:rsidR="00CB5653" w:rsidRPr="00E35B7B">
        <w:rPr>
          <w:rFonts w:ascii="Arial" w:hAnsi="Arial" w:cs="Arial"/>
        </w:rPr>
        <w:t>Whenever someone asks about that crinkling sound or that baby smell, you will</w:t>
      </w:r>
      <w:r w:rsidR="001B0497" w:rsidRPr="00E35B7B">
        <w:rPr>
          <w:rFonts w:ascii="Arial" w:hAnsi="Arial" w:cs="Arial"/>
        </w:rPr>
        <w:t xml:space="preserve"> respond with ‘it’s me, because I’m a big baby and I wear diapers.’ And w</w:t>
      </w:r>
      <w:r w:rsidRPr="00E35B7B">
        <w:rPr>
          <w:rFonts w:ascii="Arial" w:hAnsi="Arial" w:cs="Arial"/>
        </w:rPr>
        <w:t xml:space="preserve">henever someone asks why you are wearing diapers, you can automatically respond with ‘I’m a  big baby who can’t contwol my peepee. You can automatically respond without thinking for the rest of the day. Every time you listen to this file in a day, you cause these effects to last a little longer. </w:t>
      </w:r>
    </w:p>
    <w:p w14:paraId="3B9DADAA" w14:textId="1E974ABE" w:rsidR="0058272F" w:rsidRPr="00E35B7B" w:rsidRDefault="0058272F" w:rsidP="005237BD">
      <w:pPr>
        <w:spacing w:before="100" w:beforeAutospacing="1" w:after="100" w:afterAutospacing="1"/>
        <w:rPr>
          <w:rFonts w:ascii="Arial" w:hAnsi="Arial" w:cs="Arial"/>
        </w:rPr>
      </w:pPr>
      <w:r w:rsidRPr="00E35B7B">
        <w:rPr>
          <w:rFonts w:ascii="Arial" w:hAnsi="Arial" w:cs="Arial"/>
        </w:rPr>
        <w:t>[come up… come down</w:t>
      </w:r>
      <w:r w:rsidR="00CA0161" w:rsidRPr="00E35B7B">
        <w:rPr>
          <w:rFonts w:ascii="Arial" w:hAnsi="Arial" w:cs="Arial"/>
        </w:rPr>
        <w:t>]</w:t>
      </w:r>
    </w:p>
    <w:p w14:paraId="0036E72D" w14:textId="0C9028A4" w:rsidR="0058272F" w:rsidRPr="00E35B7B" w:rsidRDefault="0058272F" w:rsidP="005237BD">
      <w:pPr>
        <w:spacing w:before="100" w:beforeAutospacing="1" w:after="100" w:afterAutospacing="1"/>
        <w:rPr>
          <w:rFonts w:ascii="Arial" w:hAnsi="Arial" w:cs="Arial"/>
        </w:rPr>
      </w:pPr>
      <w:r w:rsidRPr="00E35B7B">
        <w:rPr>
          <w:rFonts w:ascii="Arial" w:hAnsi="Arial" w:cs="Arial"/>
        </w:rPr>
        <w:t xml:space="preserve">From now on, whenever anyone asks if you </w:t>
      </w:r>
      <w:r w:rsidRPr="00E35B7B">
        <w:rPr>
          <w:rFonts w:ascii="Arial" w:hAnsi="Arial" w:cs="Arial"/>
          <w:i/>
          <w:iCs/>
        </w:rPr>
        <w:t>like</w:t>
      </w:r>
      <w:r w:rsidRPr="00E35B7B">
        <w:rPr>
          <w:rFonts w:ascii="Arial" w:hAnsi="Arial" w:cs="Arial"/>
        </w:rPr>
        <w:t xml:space="preserve"> diapers, you will tell them the truth. You will tell them that you love to make stickies in your thick wet diapees. And if you don’t make stickies, or aren’t  allowed, you can replace the word stickies with whatever is true for you as you repeat after me. Let’s </w:t>
      </w:r>
      <w:r w:rsidR="00E35B7B" w:rsidRPr="00E35B7B">
        <w:rPr>
          <w:rFonts w:ascii="Arial" w:hAnsi="Arial" w:cs="Arial"/>
        </w:rPr>
        <w:t>try it now</w:t>
      </w:r>
      <w:r w:rsidRPr="00E35B7B">
        <w:rPr>
          <w:rFonts w:ascii="Arial" w:hAnsi="Arial" w:cs="Arial"/>
        </w:rPr>
        <w:t xml:space="preserve">. </w:t>
      </w:r>
      <w:r w:rsidR="00E35B7B" w:rsidRPr="00E35B7B">
        <w:rPr>
          <w:rFonts w:ascii="Arial" w:hAnsi="Arial" w:cs="Arial"/>
        </w:rPr>
        <w:t>I will ask the question. Then, you will repeat the answer after me.</w:t>
      </w:r>
      <w:r w:rsidR="00E35B7B" w:rsidRPr="00E35B7B">
        <w:rPr>
          <w:rFonts w:ascii="Arial" w:hAnsi="Arial" w:cs="Arial"/>
        </w:rPr>
        <w:t xml:space="preserve"> </w:t>
      </w:r>
      <w:r w:rsidRPr="00E35B7B">
        <w:rPr>
          <w:rFonts w:ascii="Arial" w:hAnsi="Arial" w:cs="Arial"/>
        </w:rPr>
        <w:t>Do you like diapers, little one? I wuv to make stickies in my thick wet diapees. Do you like your diapers</w:t>
      </w:r>
      <w:r w:rsidR="00381B02">
        <w:rPr>
          <w:rFonts w:ascii="Arial" w:hAnsi="Arial" w:cs="Arial"/>
        </w:rPr>
        <w:t>, little one</w:t>
      </w:r>
      <w:r w:rsidRPr="00E35B7B">
        <w:rPr>
          <w:rFonts w:ascii="Arial" w:hAnsi="Arial" w:cs="Arial"/>
        </w:rPr>
        <w:t xml:space="preserve">? I wuv to make </w:t>
      </w:r>
      <w:r w:rsidR="00E35B7B" w:rsidRPr="00E35B7B">
        <w:rPr>
          <w:rFonts w:ascii="Arial" w:hAnsi="Arial" w:cs="Arial"/>
        </w:rPr>
        <w:t>peepee</w:t>
      </w:r>
      <w:r w:rsidRPr="00E35B7B">
        <w:rPr>
          <w:rFonts w:ascii="Arial" w:hAnsi="Arial" w:cs="Arial"/>
        </w:rPr>
        <w:t xml:space="preserve"> in my thick wet diapees</w:t>
      </w:r>
      <w:r w:rsidR="007C4323">
        <w:rPr>
          <w:rFonts w:ascii="Arial" w:hAnsi="Arial" w:cs="Arial"/>
        </w:rPr>
        <w:t>.</w:t>
      </w:r>
      <w:r w:rsidRPr="00E35B7B">
        <w:rPr>
          <w:rFonts w:ascii="Arial" w:hAnsi="Arial" w:cs="Arial"/>
        </w:rPr>
        <w:t xml:space="preserve"> Do you </w:t>
      </w:r>
      <w:r w:rsidR="00381B02">
        <w:rPr>
          <w:rFonts w:ascii="Arial" w:hAnsi="Arial" w:cs="Arial"/>
        </w:rPr>
        <w:t>like your diaper</w:t>
      </w:r>
      <w:r w:rsidR="007C4323">
        <w:rPr>
          <w:rFonts w:ascii="Arial" w:hAnsi="Arial" w:cs="Arial"/>
        </w:rPr>
        <w:t>s</w:t>
      </w:r>
      <w:r w:rsidRPr="00E35B7B">
        <w:rPr>
          <w:rFonts w:ascii="Arial" w:hAnsi="Arial" w:cs="Arial"/>
        </w:rPr>
        <w:t xml:space="preserve">? I wuv to make </w:t>
      </w:r>
      <w:r w:rsidR="007936C9">
        <w:rPr>
          <w:rFonts w:ascii="Arial" w:hAnsi="Arial" w:cs="Arial"/>
        </w:rPr>
        <w:t>poopie</w:t>
      </w:r>
      <w:r w:rsidR="00E35B7B" w:rsidRPr="00E35B7B">
        <w:rPr>
          <w:rFonts w:ascii="Arial" w:hAnsi="Arial" w:cs="Arial"/>
        </w:rPr>
        <w:t>s</w:t>
      </w:r>
      <w:r w:rsidRPr="00E35B7B">
        <w:rPr>
          <w:rFonts w:ascii="Arial" w:hAnsi="Arial" w:cs="Arial"/>
        </w:rPr>
        <w:t xml:space="preserve"> in my thick wet diapees. Very good little one. </w:t>
      </w:r>
    </w:p>
    <w:p w14:paraId="7572CC7E" w14:textId="2127DA0C" w:rsidR="00985AA7" w:rsidRDefault="007C4323" w:rsidP="00373B95">
      <w:pPr>
        <w:spacing w:before="100" w:beforeAutospacing="1" w:after="100" w:afterAutospacing="1"/>
        <w:rPr>
          <w:rFonts w:ascii="Arial" w:hAnsi="Arial" w:cs="Arial"/>
        </w:rPr>
      </w:pPr>
      <w:r w:rsidRPr="001C451D">
        <w:rPr>
          <w:rFonts w:ascii="Arial" w:hAnsi="Arial" w:cs="Arial"/>
        </w:rPr>
        <w:lastRenderedPageBreak/>
        <w:t>S</w:t>
      </w:r>
      <w:r w:rsidR="002F0821" w:rsidRPr="001C451D">
        <w:rPr>
          <w:rFonts w:ascii="Arial" w:hAnsi="Arial" w:cs="Arial"/>
        </w:rPr>
        <w:t xml:space="preserve">ome people may be skeptical. They may ask you to prove it. But that’s no problem for you. You know just how to prove </w:t>
      </w:r>
      <w:r w:rsidR="00474608" w:rsidRPr="001C451D">
        <w:rPr>
          <w:rFonts w:ascii="Arial" w:hAnsi="Arial" w:cs="Arial"/>
        </w:rPr>
        <w:t xml:space="preserve">to them that </w:t>
      </w:r>
      <w:r w:rsidRPr="001C451D">
        <w:rPr>
          <w:rFonts w:ascii="Arial" w:hAnsi="Arial" w:cs="Arial"/>
        </w:rPr>
        <w:t xml:space="preserve">you </w:t>
      </w:r>
      <w:r w:rsidR="002077F3" w:rsidRPr="001C451D">
        <w:rPr>
          <w:rFonts w:ascii="Arial" w:hAnsi="Arial" w:cs="Arial"/>
        </w:rPr>
        <w:t>belong in diapers</w:t>
      </w:r>
      <w:r w:rsidR="00474608" w:rsidRPr="001C451D">
        <w:rPr>
          <w:rFonts w:ascii="Arial" w:hAnsi="Arial" w:cs="Arial"/>
        </w:rPr>
        <w:t>. W</w:t>
      </w:r>
      <w:r w:rsidR="006208B4" w:rsidRPr="001C451D">
        <w:rPr>
          <w:rFonts w:ascii="Arial" w:hAnsi="Arial" w:cs="Arial"/>
        </w:rPr>
        <w:t xml:space="preserve">henever anyone asks you to prove it, you can </w:t>
      </w:r>
      <w:r w:rsidR="0021657C" w:rsidRPr="001C451D">
        <w:rPr>
          <w:rFonts w:ascii="Arial" w:hAnsi="Arial" w:cs="Arial"/>
        </w:rPr>
        <w:t xml:space="preserve">just suck your thumb and </w:t>
      </w:r>
      <w:r w:rsidR="009B136A" w:rsidRPr="001C451D">
        <w:rPr>
          <w:rFonts w:ascii="Arial" w:hAnsi="Arial" w:cs="Arial"/>
        </w:rPr>
        <w:t>pop a toddler squat</w:t>
      </w:r>
      <w:r w:rsidR="00306943" w:rsidRPr="001C451D">
        <w:rPr>
          <w:rFonts w:ascii="Arial" w:hAnsi="Arial" w:cs="Arial"/>
        </w:rPr>
        <w:t xml:space="preserve">. </w:t>
      </w:r>
      <w:r w:rsidR="004E4B38">
        <w:rPr>
          <w:rFonts w:ascii="Arial" w:hAnsi="Arial" w:cs="Arial"/>
        </w:rPr>
        <w:t>And you can experience that feeling of p</w:t>
      </w:r>
      <w:r w:rsidR="00306943" w:rsidRPr="001C451D">
        <w:rPr>
          <w:rFonts w:ascii="Arial" w:hAnsi="Arial" w:cs="Arial"/>
        </w:rPr>
        <w:t>ooping or peeing or even cumming in your diapers,</w:t>
      </w:r>
      <w:r w:rsidR="004E4B38">
        <w:rPr>
          <w:rFonts w:ascii="Arial" w:hAnsi="Arial" w:cs="Arial"/>
        </w:rPr>
        <w:t xml:space="preserve"> regardless of what your body actually does. </w:t>
      </w:r>
      <w:r w:rsidR="0029721E">
        <w:rPr>
          <w:rFonts w:ascii="Arial" w:hAnsi="Arial" w:cs="Arial"/>
        </w:rPr>
        <w:t xml:space="preserve">Whenever anyone asks for proof of your diaper baby status, you </w:t>
      </w:r>
      <w:r w:rsidR="00AB5405">
        <w:rPr>
          <w:rFonts w:ascii="Arial" w:hAnsi="Arial" w:cs="Arial"/>
        </w:rPr>
        <w:t xml:space="preserve">can allow yourself to believe you are </w:t>
      </w:r>
      <w:r w:rsidR="00373B95">
        <w:rPr>
          <w:rFonts w:ascii="Arial" w:hAnsi="Arial" w:cs="Arial"/>
        </w:rPr>
        <w:t>filling your diapers with poop, pee, or cum as you squat and suck your thumb. Whichever would be most</w:t>
      </w:r>
      <w:r w:rsidR="00306943" w:rsidRPr="001C451D">
        <w:rPr>
          <w:rFonts w:ascii="Arial" w:hAnsi="Arial" w:cs="Arial"/>
        </w:rPr>
        <w:t xml:space="preserve"> embarrassing and exciting</w:t>
      </w:r>
      <w:r w:rsidR="00373B95">
        <w:rPr>
          <w:rFonts w:ascii="Arial" w:hAnsi="Arial" w:cs="Arial"/>
        </w:rPr>
        <w:t xml:space="preserve"> for you</w:t>
      </w:r>
      <w:r w:rsidR="0021657C" w:rsidRPr="001C451D">
        <w:rPr>
          <w:rFonts w:ascii="Arial" w:hAnsi="Arial" w:cs="Arial"/>
        </w:rPr>
        <w:t xml:space="preserve">. Let’s try it now. You may stand up, or just remain </w:t>
      </w:r>
      <w:r w:rsidR="004B3DBE" w:rsidRPr="001C451D">
        <w:rPr>
          <w:rFonts w:ascii="Arial" w:hAnsi="Arial" w:cs="Arial"/>
        </w:rPr>
        <w:t xml:space="preserve">as you are and imagine this in your mind’s eye. It’s up to you. On the count of three I will ask </w:t>
      </w:r>
      <w:r w:rsidR="00407E95" w:rsidRPr="001C451D">
        <w:rPr>
          <w:rFonts w:ascii="Arial" w:hAnsi="Arial" w:cs="Arial"/>
        </w:rPr>
        <w:t xml:space="preserve">you to prove you </w:t>
      </w:r>
      <w:r w:rsidR="00866892">
        <w:rPr>
          <w:rFonts w:ascii="Arial" w:hAnsi="Arial" w:cs="Arial"/>
        </w:rPr>
        <w:t>belong in diapers</w:t>
      </w:r>
      <w:r w:rsidR="00407E95" w:rsidRPr="001C451D">
        <w:rPr>
          <w:rFonts w:ascii="Arial" w:hAnsi="Arial" w:cs="Arial"/>
        </w:rPr>
        <w:t xml:space="preserve">. </w:t>
      </w:r>
      <w:r w:rsidR="00863BBF">
        <w:rPr>
          <w:rFonts w:ascii="Arial" w:hAnsi="Arial" w:cs="Arial"/>
        </w:rPr>
        <w:t xml:space="preserve">You will repeat the answer after me. </w:t>
      </w:r>
      <w:r w:rsidR="00A117FA">
        <w:rPr>
          <w:rFonts w:ascii="Arial" w:hAnsi="Arial" w:cs="Arial"/>
        </w:rPr>
        <w:t>T</w:t>
      </w:r>
      <w:r w:rsidR="00407E95" w:rsidRPr="001C451D">
        <w:rPr>
          <w:rFonts w:ascii="Arial" w:hAnsi="Arial" w:cs="Arial"/>
        </w:rPr>
        <w:t>hen,</w:t>
      </w:r>
      <w:r w:rsidR="004B3DBE" w:rsidRPr="001C451D">
        <w:rPr>
          <w:rFonts w:ascii="Arial" w:hAnsi="Arial" w:cs="Arial"/>
        </w:rPr>
        <w:t xml:space="preserve"> you will suck your thumb and pop a toddler squat.  </w:t>
      </w:r>
      <w:r w:rsidR="009931E8" w:rsidRPr="001C451D">
        <w:rPr>
          <w:rFonts w:ascii="Arial" w:hAnsi="Arial" w:cs="Arial"/>
        </w:rPr>
        <w:t xml:space="preserve">And you can grunt as </w:t>
      </w:r>
      <w:r w:rsidR="002E74FB" w:rsidRPr="001C451D">
        <w:rPr>
          <w:rFonts w:ascii="Arial" w:hAnsi="Arial" w:cs="Arial"/>
        </w:rPr>
        <w:t xml:space="preserve">loud as you like while </w:t>
      </w:r>
      <w:r w:rsidR="009931E8" w:rsidRPr="001C451D">
        <w:rPr>
          <w:rFonts w:ascii="Arial" w:hAnsi="Arial" w:cs="Arial"/>
        </w:rPr>
        <w:t xml:space="preserve">you do it, so that everyone knows exactly what you’re doing. </w:t>
      </w:r>
      <w:r w:rsidR="004B48AD" w:rsidRPr="001C451D">
        <w:rPr>
          <w:rFonts w:ascii="Arial" w:hAnsi="Arial" w:cs="Arial"/>
        </w:rPr>
        <w:t>And you can announce what you just did after</w:t>
      </w:r>
      <w:r w:rsidR="00E502C2" w:rsidRPr="001C451D">
        <w:rPr>
          <w:rFonts w:ascii="Arial" w:hAnsi="Arial" w:cs="Arial"/>
        </w:rPr>
        <w:t>, so that everyone knows what you just did.</w:t>
      </w:r>
    </w:p>
    <w:p w14:paraId="7E6AC510" w14:textId="77777777" w:rsidR="006D4A88" w:rsidRPr="0095173F" w:rsidRDefault="0091366F" w:rsidP="0021657C">
      <w:pPr>
        <w:spacing w:before="100" w:beforeAutospacing="1" w:after="100" w:afterAutospacing="1"/>
        <w:rPr>
          <w:rFonts w:ascii="Arial" w:hAnsi="Arial" w:cs="Arial"/>
        </w:rPr>
      </w:pPr>
      <w:r w:rsidRPr="0095173F">
        <w:rPr>
          <w:rFonts w:ascii="Arial" w:hAnsi="Arial" w:cs="Arial"/>
        </w:rPr>
        <w:t xml:space="preserve">One. Two. Three. </w:t>
      </w:r>
    </w:p>
    <w:p w14:paraId="4A4C2D7F" w14:textId="64693839" w:rsidR="00D72EF6" w:rsidRPr="0095173F" w:rsidRDefault="00161FE4" w:rsidP="0021657C">
      <w:pPr>
        <w:spacing w:before="100" w:beforeAutospacing="1" w:after="100" w:afterAutospacing="1"/>
        <w:rPr>
          <w:rFonts w:ascii="Arial" w:hAnsi="Arial" w:cs="Arial"/>
        </w:rPr>
      </w:pPr>
      <w:r w:rsidRPr="0095173F">
        <w:rPr>
          <w:rFonts w:ascii="Arial" w:hAnsi="Arial" w:cs="Arial"/>
        </w:rPr>
        <w:t xml:space="preserve">Why are you wearing diapers? I’m a big baby who cannot control my </w:t>
      </w:r>
      <w:r w:rsidR="007936C9">
        <w:rPr>
          <w:rFonts w:ascii="Arial" w:hAnsi="Arial" w:cs="Arial"/>
        </w:rPr>
        <w:t>poopie</w:t>
      </w:r>
      <w:r w:rsidR="00145DD2">
        <w:rPr>
          <w:rFonts w:ascii="Arial" w:hAnsi="Arial" w:cs="Arial"/>
        </w:rPr>
        <w:t>s</w:t>
      </w:r>
      <w:r w:rsidR="00424161" w:rsidRPr="0095173F">
        <w:rPr>
          <w:rFonts w:ascii="Arial" w:hAnsi="Arial" w:cs="Arial"/>
        </w:rPr>
        <w:t>.</w:t>
      </w:r>
      <w:r w:rsidR="002E48A6" w:rsidRPr="0095173F">
        <w:rPr>
          <w:rFonts w:ascii="Arial" w:hAnsi="Arial" w:cs="Arial"/>
        </w:rPr>
        <w:t xml:space="preserve"> </w:t>
      </w:r>
      <w:r w:rsidR="002E48A6" w:rsidRPr="0095173F">
        <w:rPr>
          <w:rFonts w:ascii="Arial" w:hAnsi="Arial" w:cs="Arial"/>
        </w:rPr>
        <w:t>Prove it</w:t>
      </w:r>
      <w:r w:rsidR="002E48A6" w:rsidRPr="0095173F">
        <w:rPr>
          <w:rFonts w:ascii="Arial" w:hAnsi="Arial" w:cs="Arial"/>
        </w:rPr>
        <w:t xml:space="preserve">. </w:t>
      </w:r>
      <w:r w:rsidR="00424161" w:rsidRPr="0095173F">
        <w:rPr>
          <w:rFonts w:ascii="Arial" w:hAnsi="Arial" w:cs="Arial"/>
        </w:rPr>
        <w:t xml:space="preserve">Feel yourself squatting. Grunting aloud. </w:t>
      </w:r>
      <w:r w:rsidR="004A29E9">
        <w:rPr>
          <w:rFonts w:ascii="Arial" w:hAnsi="Arial" w:cs="Arial"/>
        </w:rPr>
        <w:t xml:space="preserve">Just an automatic natural response. </w:t>
      </w:r>
      <w:r w:rsidR="006355DA">
        <w:rPr>
          <w:rFonts w:ascii="Arial" w:hAnsi="Arial" w:cs="Arial"/>
        </w:rPr>
        <w:t>F</w:t>
      </w:r>
      <w:r w:rsidR="004A29E9">
        <w:rPr>
          <w:rFonts w:ascii="Arial" w:hAnsi="Arial" w:cs="Arial"/>
        </w:rPr>
        <w:t>ill your diapers</w:t>
      </w:r>
      <w:r w:rsidR="00424161" w:rsidRPr="0095173F">
        <w:rPr>
          <w:rFonts w:ascii="Arial" w:hAnsi="Arial" w:cs="Arial"/>
        </w:rPr>
        <w:t xml:space="preserve"> without any thought at all. So easy to just squat and fill your diapers when anyone asks you to prove it. </w:t>
      </w:r>
      <w:r w:rsidR="008A26F1" w:rsidRPr="0095173F">
        <w:rPr>
          <w:rFonts w:ascii="Arial" w:hAnsi="Arial" w:cs="Arial"/>
        </w:rPr>
        <w:t>Now tell everyone what you did little one: I just made poopies in my diapees!</w:t>
      </w:r>
    </w:p>
    <w:p w14:paraId="79A4C6F9" w14:textId="7AF00CA8" w:rsidR="00D72EF6" w:rsidRPr="0095173F" w:rsidRDefault="00D72EF6" w:rsidP="0021657C">
      <w:pPr>
        <w:spacing w:before="100" w:beforeAutospacing="1" w:after="100" w:afterAutospacing="1"/>
        <w:rPr>
          <w:rFonts w:ascii="Arial" w:hAnsi="Arial" w:cs="Arial"/>
        </w:rPr>
      </w:pPr>
      <w:r w:rsidRPr="0095173F">
        <w:rPr>
          <w:rFonts w:ascii="Arial" w:hAnsi="Arial" w:cs="Arial"/>
        </w:rPr>
        <w:t xml:space="preserve">Let’s try it again. </w:t>
      </w:r>
    </w:p>
    <w:p w14:paraId="132BC530" w14:textId="1D1DABE9" w:rsidR="00252F23" w:rsidRPr="0095173F" w:rsidRDefault="00D72EF6" w:rsidP="0021657C">
      <w:pPr>
        <w:spacing w:before="100" w:beforeAutospacing="1" w:after="100" w:afterAutospacing="1"/>
        <w:rPr>
          <w:rFonts w:ascii="Arial" w:hAnsi="Arial" w:cs="Arial"/>
        </w:rPr>
      </w:pPr>
      <w:r w:rsidRPr="0095173F">
        <w:rPr>
          <w:rFonts w:ascii="Arial" w:hAnsi="Arial" w:cs="Arial"/>
        </w:rPr>
        <w:t xml:space="preserve">Why are you wearing diapers? I’m a big </w:t>
      </w:r>
      <w:r w:rsidR="000C3A7C" w:rsidRPr="0095173F">
        <w:rPr>
          <w:rFonts w:ascii="Arial" w:hAnsi="Arial" w:cs="Arial"/>
        </w:rPr>
        <w:t xml:space="preserve">baby who can’t control my peepee. </w:t>
      </w:r>
      <w:r w:rsidRPr="0095173F">
        <w:rPr>
          <w:rFonts w:ascii="Arial" w:hAnsi="Arial" w:cs="Arial"/>
        </w:rPr>
        <w:t>Squat. suck your thumb</w:t>
      </w:r>
      <w:r w:rsidR="00DE6249" w:rsidRPr="0095173F">
        <w:rPr>
          <w:rFonts w:ascii="Arial" w:hAnsi="Arial" w:cs="Arial"/>
        </w:rPr>
        <w:t>. Let out a big sigh of relief.</w:t>
      </w:r>
      <w:r w:rsidRPr="0095173F">
        <w:rPr>
          <w:rFonts w:ascii="Arial" w:hAnsi="Arial" w:cs="Arial"/>
        </w:rPr>
        <w:t xml:space="preserve"> </w:t>
      </w:r>
      <w:r w:rsidR="006355DA" w:rsidRPr="0095173F">
        <w:rPr>
          <w:rFonts w:ascii="Arial" w:hAnsi="Arial" w:cs="Arial"/>
        </w:rPr>
        <w:t xml:space="preserve">Feel yourself filling your diapers with peepee. </w:t>
      </w:r>
      <w:r w:rsidR="004A29E9" w:rsidRPr="0095173F">
        <w:rPr>
          <w:rFonts w:ascii="Arial" w:hAnsi="Arial" w:cs="Arial"/>
        </w:rPr>
        <w:t xml:space="preserve">Allowing yourself to feel the feeling of releasing right into your diaper. </w:t>
      </w:r>
      <w:r w:rsidRPr="0095173F">
        <w:rPr>
          <w:rFonts w:ascii="Arial" w:hAnsi="Arial" w:cs="Arial"/>
        </w:rPr>
        <w:t xml:space="preserve">Now tell everyone what you did little one: I just made </w:t>
      </w:r>
      <w:r w:rsidR="00DE6249" w:rsidRPr="0095173F">
        <w:rPr>
          <w:rFonts w:ascii="Arial" w:hAnsi="Arial" w:cs="Arial"/>
        </w:rPr>
        <w:t xml:space="preserve">peepees </w:t>
      </w:r>
      <w:r w:rsidR="006355DA">
        <w:rPr>
          <w:rFonts w:ascii="Arial" w:hAnsi="Arial" w:cs="Arial"/>
        </w:rPr>
        <w:t>i</w:t>
      </w:r>
      <w:r w:rsidRPr="0095173F">
        <w:rPr>
          <w:rFonts w:ascii="Arial" w:hAnsi="Arial" w:cs="Arial"/>
        </w:rPr>
        <w:t>n my diapees!</w:t>
      </w:r>
      <w:r w:rsidR="00DE6249" w:rsidRPr="0095173F">
        <w:rPr>
          <w:rFonts w:ascii="Arial" w:hAnsi="Arial" w:cs="Arial"/>
        </w:rPr>
        <w:t xml:space="preserve"> </w:t>
      </w:r>
      <w:r w:rsidR="00252F23" w:rsidRPr="0095173F">
        <w:rPr>
          <w:rFonts w:ascii="Arial" w:hAnsi="Arial" w:cs="Arial"/>
        </w:rPr>
        <w:t xml:space="preserve">Say it proudly, now. </w:t>
      </w:r>
      <w:r w:rsidR="005F7EB7" w:rsidRPr="0095173F">
        <w:rPr>
          <w:rFonts w:ascii="Arial" w:hAnsi="Arial" w:cs="Arial"/>
        </w:rPr>
        <w:t>I just made peepees in my diapers!</w:t>
      </w:r>
      <w:r w:rsidR="00985AA7" w:rsidRPr="0095173F">
        <w:rPr>
          <w:rFonts w:ascii="Arial" w:hAnsi="Arial" w:cs="Arial"/>
        </w:rPr>
        <w:t xml:space="preserve"> </w:t>
      </w:r>
    </w:p>
    <w:p w14:paraId="1BC67E9A" w14:textId="7CBF37CD" w:rsidR="007A1597" w:rsidRPr="0095173F" w:rsidRDefault="005978CE" w:rsidP="00140BAD">
      <w:pPr>
        <w:spacing w:before="100" w:beforeAutospacing="1" w:after="100" w:afterAutospacing="1"/>
        <w:rPr>
          <w:rFonts w:ascii="Arial" w:hAnsi="Arial" w:cs="Arial"/>
        </w:rPr>
      </w:pPr>
      <w:r>
        <w:rPr>
          <w:rFonts w:ascii="Arial" w:hAnsi="Arial" w:cs="Arial"/>
        </w:rPr>
        <w:t>Let’s try this one last time. R</w:t>
      </w:r>
      <w:r w:rsidR="007A1597" w:rsidRPr="0095173F">
        <w:rPr>
          <w:rFonts w:ascii="Arial" w:hAnsi="Arial" w:cs="Arial"/>
        </w:rPr>
        <w:t>epeat</w:t>
      </w:r>
      <w:r>
        <w:rPr>
          <w:rFonts w:ascii="Arial" w:hAnsi="Arial" w:cs="Arial"/>
        </w:rPr>
        <w:t xml:space="preserve"> </w:t>
      </w:r>
      <w:r w:rsidR="007A1597" w:rsidRPr="0095173F">
        <w:rPr>
          <w:rFonts w:ascii="Arial" w:hAnsi="Arial" w:cs="Arial"/>
        </w:rPr>
        <w:t>the answers after me</w:t>
      </w:r>
    </w:p>
    <w:p w14:paraId="59BE638B" w14:textId="0E255C6C" w:rsidR="00140BAD" w:rsidRPr="0095173F" w:rsidRDefault="00140BAD" w:rsidP="00140BAD">
      <w:pPr>
        <w:spacing w:before="100" w:beforeAutospacing="1" w:after="100" w:afterAutospacing="1"/>
        <w:rPr>
          <w:rFonts w:ascii="Arial" w:hAnsi="Arial" w:cs="Arial"/>
        </w:rPr>
      </w:pPr>
      <w:r w:rsidRPr="0095173F">
        <w:rPr>
          <w:rFonts w:ascii="Arial" w:hAnsi="Arial" w:cs="Arial"/>
        </w:rPr>
        <w:t xml:space="preserve">Do you like diapers? </w:t>
      </w:r>
      <w:r w:rsidR="007A1597" w:rsidRPr="0095173F">
        <w:rPr>
          <w:rFonts w:ascii="Arial" w:hAnsi="Arial" w:cs="Arial"/>
        </w:rPr>
        <w:t>I</w:t>
      </w:r>
      <w:r w:rsidRPr="0095173F">
        <w:rPr>
          <w:rFonts w:ascii="Arial" w:hAnsi="Arial" w:cs="Arial"/>
        </w:rPr>
        <w:t xml:space="preserve"> love to make stickies in my thick wet diapees. </w:t>
      </w:r>
    </w:p>
    <w:p w14:paraId="5AF29357" w14:textId="29413863" w:rsidR="00E502C2" w:rsidRPr="0095173F" w:rsidRDefault="00CB6BFE" w:rsidP="0021657C">
      <w:pPr>
        <w:spacing w:before="100" w:beforeAutospacing="1" w:after="100" w:afterAutospacing="1"/>
        <w:rPr>
          <w:rFonts w:ascii="Arial" w:hAnsi="Arial" w:cs="Arial"/>
        </w:rPr>
      </w:pPr>
      <w:r>
        <w:rPr>
          <w:rFonts w:ascii="Arial" w:hAnsi="Arial" w:cs="Arial"/>
        </w:rPr>
        <w:t>Now s</w:t>
      </w:r>
      <w:r w:rsidR="0095173F" w:rsidRPr="0095173F">
        <w:rPr>
          <w:rFonts w:ascii="Arial" w:hAnsi="Arial" w:cs="Arial"/>
        </w:rPr>
        <w:t>quat, suck your thumb, feel that feeling of orgasm approaching as if tills your body. You know you’re in a diaper and it makes you want to cum.</w:t>
      </w:r>
      <w:r w:rsidR="009B7A1F">
        <w:rPr>
          <w:rFonts w:ascii="Arial" w:hAnsi="Arial" w:cs="Arial"/>
        </w:rPr>
        <w:t xml:space="preserve"> </w:t>
      </w:r>
      <w:r w:rsidR="009B7A1F" w:rsidRPr="0095173F">
        <w:rPr>
          <w:rFonts w:ascii="Arial" w:hAnsi="Arial" w:cs="Arial"/>
        </w:rPr>
        <w:t xml:space="preserve">Letting that feeling build and go right into your diapers without any thought at all. </w:t>
      </w:r>
      <w:r w:rsidR="009B7A1F">
        <w:rPr>
          <w:rFonts w:ascii="Arial" w:hAnsi="Arial" w:cs="Arial"/>
        </w:rPr>
        <w:t>Cumming</w:t>
      </w:r>
      <w:r w:rsidR="0095173F" w:rsidRPr="0095173F">
        <w:rPr>
          <w:rFonts w:ascii="Arial" w:hAnsi="Arial" w:cs="Arial"/>
        </w:rPr>
        <w:t xml:space="preserve"> right into your thick, wet diapers</w:t>
      </w:r>
      <w:r w:rsidR="005978CE">
        <w:rPr>
          <w:rFonts w:ascii="Arial" w:hAnsi="Arial" w:cs="Arial"/>
        </w:rPr>
        <w:t xml:space="preserve"> without any control whatsoever</w:t>
      </w:r>
      <w:r w:rsidR="0095173F" w:rsidRPr="0095173F">
        <w:rPr>
          <w:rFonts w:ascii="Arial" w:hAnsi="Arial" w:cs="Arial"/>
        </w:rPr>
        <w:t>. Now t</w:t>
      </w:r>
      <w:r w:rsidR="004E4B38" w:rsidRPr="0095173F">
        <w:rPr>
          <w:rFonts w:ascii="Arial" w:hAnsi="Arial" w:cs="Arial"/>
        </w:rPr>
        <w:t xml:space="preserve">ell everyone what you did little one. </w:t>
      </w:r>
      <w:r w:rsidR="00813F7B" w:rsidRPr="0095173F">
        <w:rPr>
          <w:rFonts w:ascii="Arial" w:hAnsi="Arial" w:cs="Arial"/>
        </w:rPr>
        <w:t>I just made stickies in my</w:t>
      </w:r>
      <w:r w:rsidR="005978CE">
        <w:rPr>
          <w:rFonts w:ascii="Arial" w:hAnsi="Arial" w:cs="Arial"/>
        </w:rPr>
        <w:t xml:space="preserve"> thick</w:t>
      </w:r>
      <w:r w:rsidR="00D83BB7">
        <w:rPr>
          <w:rFonts w:ascii="Arial" w:hAnsi="Arial" w:cs="Arial"/>
        </w:rPr>
        <w:t xml:space="preserve"> wet</w:t>
      </w:r>
      <w:r w:rsidR="00813F7B" w:rsidRPr="0095173F">
        <w:rPr>
          <w:rFonts w:ascii="Arial" w:hAnsi="Arial" w:cs="Arial"/>
        </w:rPr>
        <w:t xml:space="preserve"> diapers! That feels so good</w:t>
      </w:r>
      <w:r w:rsidR="00A84453" w:rsidRPr="0095173F">
        <w:rPr>
          <w:rFonts w:ascii="Arial" w:hAnsi="Arial" w:cs="Arial"/>
        </w:rPr>
        <w:t>, doesn’t it?</w:t>
      </w:r>
      <w:r w:rsidR="00985AA7" w:rsidRPr="0095173F">
        <w:rPr>
          <w:rFonts w:ascii="Arial" w:hAnsi="Arial" w:cs="Arial"/>
        </w:rPr>
        <w:t xml:space="preserve"> </w:t>
      </w:r>
      <w:r w:rsidR="008B7E94" w:rsidRPr="0095173F">
        <w:rPr>
          <w:rFonts w:ascii="Arial" w:hAnsi="Arial" w:cs="Arial"/>
        </w:rPr>
        <w:t xml:space="preserve">Yes. </w:t>
      </w:r>
      <w:r w:rsidR="0091366F" w:rsidRPr="0095173F">
        <w:rPr>
          <w:rFonts w:ascii="Arial" w:hAnsi="Arial" w:cs="Arial"/>
        </w:rPr>
        <w:t xml:space="preserve">That’s right. </w:t>
      </w:r>
      <w:r w:rsidR="00985AA7" w:rsidRPr="0095173F">
        <w:rPr>
          <w:rFonts w:ascii="Arial" w:hAnsi="Arial" w:cs="Arial"/>
        </w:rPr>
        <w:t>Very good</w:t>
      </w:r>
      <w:r w:rsidR="00A84453" w:rsidRPr="0095173F">
        <w:rPr>
          <w:rFonts w:ascii="Arial" w:hAnsi="Arial" w:cs="Arial"/>
        </w:rPr>
        <w:t>.</w:t>
      </w:r>
    </w:p>
    <w:p w14:paraId="5BAE7EBD" w14:textId="4643C03E" w:rsidR="00376940" w:rsidRDefault="00376940" w:rsidP="001C451D">
      <w:pPr>
        <w:spacing w:before="100" w:beforeAutospacing="1" w:after="100" w:afterAutospacing="1"/>
        <w:rPr>
          <w:rFonts w:ascii="Arial" w:hAnsi="Arial" w:cs="Arial"/>
        </w:rPr>
      </w:pPr>
      <w:r>
        <w:rPr>
          <w:rFonts w:ascii="Arial" w:hAnsi="Arial" w:cs="Arial"/>
        </w:rPr>
        <w:t>[bring out of trance and go back in]</w:t>
      </w:r>
    </w:p>
    <w:p w14:paraId="47E83CD4" w14:textId="12749DCC" w:rsidR="001C451D" w:rsidRDefault="00E70386" w:rsidP="001C451D">
      <w:pPr>
        <w:spacing w:before="100" w:beforeAutospacing="1" w:after="100" w:afterAutospacing="1"/>
        <w:rPr>
          <w:rFonts w:ascii="Arial" w:hAnsi="Arial" w:cs="Arial"/>
          <w:highlight w:val="yellow"/>
        </w:rPr>
      </w:pPr>
      <w:r>
        <w:rPr>
          <w:rFonts w:ascii="Arial" w:hAnsi="Arial" w:cs="Arial"/>
        </w:rPr>
        <w:t>W</w:t>
      </w:r>
      <w:r w:rsidR="006B2577">
        <w:rPr>
          <w:rFonts w:ascii="Arial" w:hAnsi="Arial" w:cs="Arial"/>
        </w:rPr>
        <w:t xml:space="preserve">henever anyone asks </w:t>
      </w:r>
      <w:r w:rsidR="006B2577" w:rsidRPr="00A1518B">
        <w:rPr>
          <w:rFonts w:ascii="Arial" w:hAnsi="Arial" w:cs="Arial"/>
        </w:rPr>
        <w:t>about the baby smell, or the crinkling sound nearby, y</w:t>
      </w:r>
      <w:r w:rsidR="00DF50E6" w:rsidRPr="00A1518B">
        <w:rPr>
          <w:rFonts w:ascii="Arial" w:hAnsi="Arial" w:cs="Arial"/>
        </w:rPr>
        <w:t>ou can respond with ‘</w:t>
      </w:r>
      <w:r w:rsidR="00DF50E6" w:rsidRPr="00A1518B">
        <w:rPr>
          <w:rFonts w:ascii="Arial" w:hAnsi="Arial" w:cs="Arial"/>
        </w:rPr>
        <w:t xml:space="preserve">It’s me because I’m a big baby </w:t>
      </w:r>
      <w:r w:rsidR="00C9107E">
        <w:rPr>
          <w:rFonts w:ascii="Arial" w:hAnsi="Arial" w:cs="Arial"/>
        </w:rPr>
        <w:t>who belongs</w:t>
      </w:r>
      <w:r w:rsidR="00DF50E6" w:rsidRPr="00A1518B">
        <w:rPr>
          <w:rFonts w:ascii="Arial" w:hAnsi="Arial" w:cs="Arial"/>
        </w:rPr>
        <w:t xml:space="preserve"> in diapers</w:t>
      </w:r>
      <w:r w:rsidR="00DF50E6" w:rsidRPr="00A1518B">
        <w:rPr>
          <w:rFonts w:ascii="Arial" w:hAnsi="Arial" w:cs="Arial"/>
        </w:rPr>
        <w:t>’. W</w:t>
      </w:r>
      <w:r w:rsidR="00DF50E6" w:rsidRPr="00A1518B">
        <w:rPr>
          <w:rFonts w:ascii="Arial" w:hAnsi="Arial" w:cs="Arial"/>
        </w:rPr>
        <w:t xml:space="preserve">henever someone asks why you wear diapers you </w:t>
      </w:r>
      <w:r w:rsidR="00DF50E6" w:rsidRPr="00A1518B">
        <w:rPr>
          <w:rFonts w:ascii="Arial" w:hAnsi="Arial" w:cs="Arial"/>
        </w:rPr>
        <w:t>can</w:t>
      </w:r>
      <w:r w:rsidR="00DF50E6" w:rsidRPr="00A1518B">
        <w:rPr>
          <w:rFonts w:ascii="Arial" w:hAnsi="Arial" w:cs="Arial"/>
        </w:rPr>
        <w:t xml:space="preserve"> respond with </w:t>
      </w:r>
      <w:r w:rsidR="00DF50E6" w:rsidRPr="00A1518B">
        <w:rPr>
          <w:rFonts w:ascii="Arial" w:hAnsi="Arial" w:cs="Arial"/>
        </w:rPr>
        <w:t>‘</w:t>
      </w:r>
      <w:r w:rsidR="00DF50E6" w:rsidRPr="00A1518B">
        <w:rPr>
          <w:rFonts w:ascii="Arial" w:hAnsi="Arial" w:cs="Arial"/>
        </w:rPr>
        <w:t xml:space="preserve"> I am a big baby who can</w:t>
      </w:r>
      <w:r w:rsidR="00DF50E6" w:rsidRPr="00A1518B">
        <w:rPr>
          <w:rFonts w:ascii="Arial" w:hAnsi="Arial" w:cs="Arial"/>
        </w:rPr>
        <w:t>’</w:t>
      </w:r>
      <w:r w:rsidR="00DF50E6" w:rsidRPr="00A1518B">
        <w:rPr>
          <w:rFonts w:ascii="Arial" w:hAnsi="Arial" w:cs="Arial"/>
        </w:rPr>
        <w:t xml:space="preserve">t control my peepee. </w:t>
      </w:r>
      <w:r w:rsidR="00DF50E6" w:rsidRPr="00A1518B">
        <w:rPr>
          <w:rFonts w:ascii="Arial" w:hAnsi="Arial" w:cs="Arial"/>
        </w:rPr>
        <w:t>And w</w:t>
      </w:r>
      <w:r w:rsidR="001C451D" w:rsidRPr="00A1518B">
        <w:rPr>
          <w:rFonts w:ascii="Arial" w:hAnsi="Arial" w:cs="Arial"/>
        </w:rPr>
        <w:t xml:space="preserve">henever someone asks you if you like diapers, you can respond with ‘I wuv to make stickies in my thick wet diapees’. You can automatically respond </w:t>
      </w:r>
      <w:r w:rsidR="00DF50E6" w:rsidRPr="00A1518B">
        <w:rPr>
          <w:rFonts w:ascii="Arial" w:hAnsi="Arial" w:cs="Arial"/>
        </w:rPr>
        <w:t>to these questions</w:t>
      </w:r>
      <w:r w:rsidR="000556B4" w:rsidRPr="00A1518B">
        <w:rPr>
          <w:rFonts w:ascii="Arial" w:hAnsi="Arial" w:cs="Arial"/>
        </w:rPr>
        <w:t xml:space="preserve"> and tell the truth</w:t>
      </w:r>
      <w:r w:rsidR="00DF50E6" w:rsidRPr="00A1518B">
        <w:rPr>
          <w:rFonts w:ascii="Arial" w:hAnsi="Arial" w:cs="Arial"/>
        </w:rPr>
        <w:t xml:space="preserve"> </w:t>
      </w:r>
      <w:r w:rsidR="001C451D" w:rsidRPr="00A1518B">
        <w:rPr>
          <w:rFonts w:ascii="Arial" w:hAnsi="Arial" w:cs="Arial"/>
        </w:rPr>
        <w:t xml:space="preserve">without thinking for the rest of the day. Every time you listen to this file in a day, you cause these </w:t>
      </w:r>
      <w:r w:rsidR="001C451D" w:rsidRPr="00A1518B">
        <w:rPr>
          <w:rFonts w:ascii="Arial" w:hAnsi="Arial" w:cs="Arial"/>
        </w:rPr>
        <w:lastRenderedPageBreak/>
        <w:t xml:space="preserve">effects to last a little longer. And whenever someone doesn’t believe you, you can prove it by popping a squat and using your diapers. </w:t>
      </w:r>
    </w:p>
    <w:p w14:paraId="62A4A68A" w14:textId="2986BEF7" w:rsidR="00114884" w:rsidRPr="0061620F" w:rsidRDefault="00C00D92" w:rsidP="0021657C">
      <w:pPr>
        <w:spacing w:before="100" w:beforeAutospacing="1" w:after="100" w:afterAutospacing="1"/>
        <w:rPr>
          <w:rFonts w:ascii="Arial" w:hAnsi="Arial" w:cs="Arial"/>
        </w:rPr>
      </w:pPr>
      <w:r>
        <w:rPr>
          <w:rFonts w:ascii="Arial" w:hAnsi="Arial" w:cs="Arial"/>
        </w:rPr>
        <w:t xml:space="preserve">Let’s try these questions one last time. Listen to the question, then repeat the answer after me. Or, </w:t>
      </w:r>
      <w:r w:rsidR="003C1898">
        <w:rPr>
          <w:rFonts w:ascii="Arial" w:hAnsi="Arial" w:cs="Arial"/>
        </w:rPr>
        <w:t xml:space="preserve">once you have </w:t>
      </w:r>
      <w:r w:rsidR="00095B17">
        <w:rPr>
          <w:rFonts w:ascii="Arial" w:hAnsi="Arial" w:cs="Arial"/>
        </w:rPr>
        <w:t xml:space="preserve">made this response automatic, </w:t>
      </w:r>
      <w:r>
        <w:rPr>
          <w:rFonts w:ascii="Arial" w:hAnsi="Arial" w:cs="Arial"/>
        </w:rPr>
        <w:t xml:space="preserve">you can say it </w:t>
      </w:r>
      <w:r w:rsidR="00F97370">
        <w:rPr>
          <w:rFonts w:ascii="Arial" w:hAnsi="Arial" w:cs="Arial"/>
        </w:rPr>
        <w:t>right along with me.</w:t>
      </w:r>
    </w:p>
    <w:p w14:paraId="5C9803CC" w14:textId="11F2B690" w:rsidR="00095B17" w:rsidRDefault="00095B17" w:rsidP="0021657C">
      <w:pPr>
        <w:spacing w:before="100" w:beforeAutospacing="1" w:after="100" w:afterAutospacing="1"/>
        <w:rPr>
          <w:rFonts w:ascii="Arial" w:hAnsi="Arial" w:cs="Arial"/>
        </w:rPr>
      </w:pPr>
      <w:r>
        <w:rPr>
          <w:rFonts w:ascii="Arial" w:hAnsi="Arial" w:cs="Arial"/>
        </w:rPr>
        <w:t>What’s that smell? What’s that crinkling sound? [</w:t>
      </w:r>
      <w:r w:rsidRPr="00A1518B">
        <w:rPr>
          <w:rFonts w:ascii="Arial" w:hAnsi="Arial" w:cs="Arial"/>
        </w:rPr>
        <w:t xml:space="preserve">It’s me because I’m a big baby </w:t>
      </w:r>
      <w:r>
        <w:rPr>
          <w:rFonts w:ascii="Arial" w:hAnsi="Arial" w:cs="Arial"/>
        </w:rPr>
        <w:t>who belongs</w:t>
      </w:r>
      <w:r w:rsidRPr="00A1518B">
        <w:rPr>
          <w:rFonts w:ascii="Arial" w:hAnsi="Arial" w:cs="Arial"/>
        </w:rPr>
        <w:t xml:space="preserve"> in diapers</w:t>
      </w:r>
      <w:r>
        <w:rPr>
          <w:rFonts w:ascii="Arial" w:hAnsi="Arial" w:cs="Arial"/>
        </w:rPr>
        <w:t>]</w:t>
      </w:r>
    </w:p>
    <w:p w14:paraId="65AC78D8" w14:textId="14996A84" w:rsidR="00A4194D" w:rsidRPr="0061620F" w:rsidRDefault="00A4194D" w:rsidP="0021657C">
      <w:pPr>
        <w:spacing w:before="100" w:beforeAutospacing="1" w:after="100" w:afterAutospacing="1"/>
        <w:rPr>
          <w:rFonts w:ascii="Arial" w:hAnsi="Arial" w:cs="Arial"/>
        </w:rPr>
      </w:pPr>
      <w:r w:rsidRPr="0061620F">
        <w:rPr>
          <w:rFonts w:ascii="Arial" w:hAnsi="Arial" w:cs="Arial"/>
        </w:rPr>
        <w:t xml:space="preserve">Why are you in diapers? </w:t>
      </w:r>
      <w:r w:rsidR="004B48AD" w:rsidRPr="0061620F">
        <w:rPr>
          <w:rFonts w:ascii="Arial" w:hAnsi="Arial" w:cs="Arial"/>
        </w:rPr>
        <w:t>[</w:t>
      </w:r>
      <w:r w:rsidR="00CD5035" w:rsidRPr="0061620F">
        <w:rPr>
          <w:rFonts w:ascii="Arial" w:hAnsi="Arial" w:cs="Arial"/>
        </w:rPr>
        <w:t xml:space="preserve">I’m a big baby who can’t contwol my </w:t>
      </w:r>
      <w:r w:rsidR="002724D7">
        <w:rPr>
          <w:rFonts w:ascii="Arial" w:hAnsi="Arial" w:cs="Arial"/>
        </w:rPr>
        <w:t>peepees</w:t>
      </w:r>
      <w:r w:rsidR="00CD5035" w:rsidRPr="0061620F">
        <w:rPr>
          <w:rFonts w:ascii="Arial" w:hAnsi="Arial" w:cs="Arial"/>
        </w:rPr>
        <w:t>.</w:t>
      </w:r>
      <w:r w:rsidR="004B48AD" w:rsidRPr="0061620F">
        <w:rPr>
          <w:rFonts w:ascii="Arial" w:hAnsi="Arial" w:cs="Arial"/>
        </w:rPr>
        <w:t>]</w:t>
      </w:r>
    </w:p>
    <w:p w14:paraId="47184CF1" w14:textId="50B36C1C" w:rsidR="00A4194D" w:rsidRPr="0061620F" w:rsidRDefault="00A4194D" w:rsidP="0021657C">
      <w:pPr>
        <w:spacing w:before="100" w:beforeAutospacing="1" w:after="100" w:afterAutospacing="1"/>
        <w:rPr>
          <w:rFonts w:ascii="Arial" w:hAnsi="Arial" w:cs="Arial"/>
        </w:rPr>
      </w:pPr>
      <w:r w:rsidRPr="0061620F">
        <w:rPr>
          <w:rFonts w:ascii="Arial" w:hAnsi="Arial" w:cs="Arial"/>
        </w:rPr>
        <w:t>Do you like your diapers?</w:t>
      </w:r>
      <w:r w:rsidR="00023143" w:rsidRPr="0061620F">
        <w:rPr>
          <w:rFonts w:ascii="Arial" w:hAnsi="Arial" w:cs="Arial"/>
        </w:rPr>
        <w:t xml:space="preserve"> [I wike to make </w:t>
      </w:r>
      <w:r w:rsidR="007936C9">
        <w:rPr>
          <w:rFonts w:ascii="Arial" w:hAnsi="Arial" w:cs="Arial"/>
        </w:rPr>
        <w:t>peepees</w:t>
      </w:r>
      <w:r w:rsidR="00023143" w:rsidRPr="0061620F">
        <w:rPr>
          <w:rFonts w:ascii="Arial" w:hAnsi="Arial" w:cs="Arial"/>
        </w:rPr>
        <w:t xml:space="preserve"> in my thick wet diapees]</w:t>
      </w:r>
    </w:p>
    <w:p w14:paraId="11571E17" w14:textId="7996FA09" w:rsidR="00A13C4D" w:rsidRDefault="00A4194D" w:rsidP="0021657C">
      <w:pPr>
        <w:spacing w:before="100" w:beforeAutospacing="1" w:after="100" w:afterAutospacing="1"/>
        <w:rPr>
          <w:rFonts w:ascii="Arial" w:hAnsi="Arial" w:cs="Arial"/>
        </w:rPr>
      </w:pPr>
      <w:r w:rsidRPr="0061620F">
        <w:rPr>
          <w:rFonts w:ascii="Arial" w:hAnsi="Arial" w:cs="Arial"/>
        </w:rPr>
        <w:t xml:space="preserve">Prove it. </w:t>
      </w:r>
      <w:r w:rsidR="004B48AD" w:rsidRPr="0061620F">
        <w:rPr>
          <w:rFonts w:ascii="Arial" w:hAnsi="Arial" w:cs="Arial"/>
        </w:rPr>
        <w:t>[hhhnnnngggg! I’m</w:t>
      </w:r>
      <w:r w:rsidR="00C9107E">
        <w:rPr>
          <w:rFonts w:ascii="Arial" w:hAnsi="Arial" w:cs="Arial"/>
        </w:rPr>
        <w:t xml:space="preserve"> mak</w:t>
      </w:r>
      <w:r w:rsidR="004B48AD" w:rsidRPr="0061620F">
        <w:rPr>
          <w:rFonts w:ascii="Arial" w:hAnsi="Arial" w:cs="Arial"/>
        </w:rPr>
        <w:t xml:space="preserve">ing </w:t>
      </w:r>
      <w:r w:rsidR="007936C9">
        <w:rPr>
          <w:rFonts w:ascii="Arial" w:hAnsi="Arial" w:cs="Arial"/>
        </w:rPr>
        <w:t>peepees</w:t>
      </w:r>
      <w:r w:rsidR="004B48AD" w:rsidRPr="0061620F">
        <w:rPr>
          <w:rFonts w:ascii="Arial" w:hAnsi="Arial" w:cs="Arial"/>
        </w:rPr>
        <w:t>!]</w:t>
      </w:r>
    </w:p>
    <w:p w14:paraId="61D155F3" w14:textId="36212F59" w:rsidR="00A13C4D" w:rsidRDefault="00A13C4D" w:rsidP="0021657C">
      <w:pPr>
        <w:spacing w:before="100" w:beforeAutospacing="1" w:after="100" w:afterAutospacing="1"/>
        <w:rPr>
          <w:rFonts w:ascii="Arial" w:hAnsi="Arial" w:cs="Arial"/>
        </w:rPr>
      </w:pPr>
      <w:r>
        <w:rPr>
          <w:rFonts w:ascii="Arial" w:hAnsi="Arial" w:cs="Arial"/>
        </w:rPr>
        <w:t>Again</w:t>
      </w:r>
      <w:r w:rsidR="006D4A88">
        <w:rPr>
          <w:rFonts w:ascii="Arial" w:hAnsi="Arial" w:cs="Arial"/>
        </w:rPr>
        <w:t xml:space="preserve"> </w:t>
      </w:r>
    </w:p>
    <w:p w14:paraId="6347A7E5" w14:textId="6C6C9DC9" w:rsidR="006D4A88" w:rsidRPr="0061620F" w:rsidRDefault="006D4A88" w:rsidP="006D4A88">
      <w:pPr>
        <w:spacing w:before="100" w:beforeAutospacing="1" w:after="100" w:afterAutospacing="1"/>
        <w:rPr>
          <w:rFonts w:ascii="Arial" w:hAnsi="Arial" w:cs="Arial"/>
        </w:rPr>
      </w:pPr>
      <w:r w:rsidRPr="0061620F">
        <w:rPr>
          <w:rFonts w:ascii="Arial" w:hAnsi="Arial" w:cs="Arial"/>
        </w:rPr>
        <w:t xml:space="preserve">Why are you in diapers? [I’m a big baby who can’t contwol my </w:t>
      </w:r>
      <w:r w:rsidR="007936C9">
        <w:rPr>
          <w:rFonts w:ascii="Arial" w:hAnsi="Arial" w:cs="Arial"/>
        </w:rPr>
        <w:t>poopies</w:t>
      </w:r>
      <w:r w:rsidRPr="0061620F">
        <w:rPr>
          <w:rFonts w:ascii="Arial" w:hAnsi="Arial" w:cs="Arial"/>
        </w:rPr>
        <w:t>.]</w:t>
      </w:r>
    </w:p>
    <w:p w14:paraId="4F00F580" w14:textId="339ECC82" w:rsidR="006D4A88" w:rsidRPr="0061620F" w:rsidRDefault="006D4A88" w:rsidP="006D4A88">
      <w:pPr>
        <w:spacing w:before="100" w:beforeAutospacing="1" w:after="100" w:afterAutospacing="1"/>
        <w:rPr>
          <w:rFonts w:ascii="Arial" w:hAnsi="Arial" w:cs="Arial"/>
        </w:rPr>
      </w:pPr>
      <w:r w:rsidRPr="0061620F">
        <w:rPr>
          <w:rFonts w:ascii="Arial" w:hAnsi="Arial" w:cs="Arial"/>
        </w:rPr>
        <w:t xml:space="preserve">Do you like your diapers? [I wike to make </w:t>
      </w:r>
      <w:r w:rsidR="007936C9">
        <w:rPr>
          <w:rFonts w:ascii="Arial" w:hAnsi="Arial" w:cs="Arial"/>
        </w:rPr>
        <w:t>poopies</w:t>
      </w:r>
      <w:r w:rsidRPr="0061620F">
        <w:rPr>
          <w:rFonts w:ascii="Arial" w:hAnsi="Arial" w:cs="Arial"/>
        </w:rPr>
        <w:t xml:space="preserve"> in my thick wet diapees]</w:t>
      </w:r>
    </w:p>
    <w:p w14:paraId="72D70C42" w14:textId="77777777" w:rsidR="006D4A88" w:rsidRDefault="006D4A88" w:rsidP="006D4A88">
      <w:pPr>
        <w:spacing w:before="100" w:beforeAutospacing="1" w:after="100" w:afterAutospacing="1"/>
        <w:rPr>
          <w:rFonts w:ascii="Arial" w:hAnsi="Arial" w:cs="Arial"/>
        </w:rPr>
      </w:pPr>
      <w:r w:rsidRPr="0061620F">
        <w:rPr>
          <w:rFonts w:ascii="Arial" w:hAnsi="Arial" w:cs="Arial"/>
        </w:rPr>
        <w:t>Prove it. [hhhnnnngggg! I’m making poopies!]</w:t>
      </w:r>
    </w:p>
    <w:p w14:paraId="3222273A" w14:textId="44BA80CB" w:rsidR="006D4A88" w:rsidRDefault="006D4A88" w:rsidP="0021657C">
      <w:pPr>
        <w:spacing w:before="100" w:beforeAutospacing="1" w:after="100" w:afterAutospacing="1"/>
        <w:rPr>
          <w:rFonts w:ascii="Arial" w:hAnsi="Arial" w:cs="Arial"/>
        </w:rPr>
      </w:pPr>
      <w:r>
        <w:rPr>
          <w:rFonts w:ascii="Arial" w:hAnsi="Arial" w:cs="Arial"/>
        </w:rPr>
        <w:t>One more time</w:t>
      </w:r>
    </w:p>
    <w:p w14:paraId="0BC5EBA7" w14:textId="1DA2269C" w:rsidR="006D4A88" w:rsidRPr="0061620F" w:rsidRDefault="006D4A88" w:rsidP="006D4A88">
      <w:pPr>
        <w:spacing w:before="100" w:beforeAutospacing="1" w:after="100" w:afterAutospacing="1"/>
        <w:rPr>
          <w:rFonts w:ascii="Arial" w:hAnsi="Arial" w:cs="Arial"/>
        </w:rPr>
      </w:pPr>
      <w:r w:rsidRPr="0061620F">
        <w:rPr>
          <w:rFonts w:ascii="Arial" w:hAnsi="Arial" w:cs="Arial"/>
        </w:rPr>
        <w:t xml:space="preserve">Why are you in diapers? [I’m a big baby who can’t contwol my </w:t>
      </w:r>
      <w:r w:rsidR="00145DD2">
        <w:rPr>
          <w:rFonts w:ascii="Arial" w:hAnsi="Arial" w:cs="Arial"/>
        </w:rPr>
        <w:t>stickies</w:t>
      </w:r>
      <w:r w:rsidRPr="0061620F">
        <w:rPr>
          <w:rFonts w:ascii="Arial" w:hAnsi="Arial" w:cs="Arial"/>
        </w:rPr>
        <w:t>.]</w:t>
      </w:r>
    </w:p>
    <w:p w14:paraId="42EE19E5" w14:textId="77777777" w:rsidR="006D4A88" w:rsidRPr="0061620F" w:rsidRDefault="006D4A88" w:rsidP="006D4A88">
      <w:pPr>
        <w:spacing w:before="100" w:beforeAutospacing="1" w:after="100" w:afterAutospacing="1"/>
        <w:rPr>
          <w:rFonts w:ascii="Arial" w:hAnsi="Arial" w:cs="Arial"/>
        </w:rPr>
      </w:pPr>
      <w:r w:rsidRPr="0061620F">
        <w:rPr>
          <w:rFonts w:ascii="Arial" w:hAnsi="Arial" w:cs="Arial"/>
        </w:rPr>
        <w:t>Do you like your diapers? [I wike to make stickies in my thick wet diapees]</w:t>
      </w:r>
    </w:p>
    <w:p w14:paraId="436430D2" w14:textId="717CA8A6" w:rsidR="006D4A88" w:rsidRDefault="006D4A88" w:rsidP="006D4A88">
      <w:pPr>
        <w:spacing w:before="100" w:beforeAutospacing="1" w:after="100" w:afterAutospacing="1"/>
        <w:rPr>
          <w:rFonts w:ascii="Arial" w:hAnsi="Arial" w:cs="Arial"/>
        </w:rPr>
      </w:pPr>
      <w:r w:rsidRPr="0061620F">
        <w:rPr>
          <w:rFonts w:ascii="Arial" w:hAnsi="Arial" w:cs="Arial"/>
        </w:rPr>
        <w:t xml:space="preserve">Prove it. [hhhnnnngggg! I’m making </w:t>
      </w:r>
      <w:r w:rsidR="00145DD2">
        <w:rPr>
          <w:rFonts w:ascii="Arial" w:hAnsi="Arial" w:cs="Arial"/>
        </w:rPr>
        <w:t>stickies</w:t>
      </w:r>
      <w:bookmarkStart w:id="0" w:name="_GoBack"/>
      <w:bookmarkEnd w:id="0"/>
      <w:r w:rsidRPr="0061620F">
        <w:rPr>
          <w:rFonts w:ascii="Arial" w:hAnsi="Arial" w:cs="Arial"/>
        </w:rPr>
        <w:t>!]</w:t>
      </w:r>
    </w:p>
    <w:p w14:paraId="6DA0F895" w14:textId="659B657F" w:rsidR="009B136A" w:rsidRPr="0061620F" w:rsidRDefault="008B7E94" w:rsidP="009B136A">
      <w:pPr>
        <w:spacing w:before="100" w:beforeAutospacing="1" w:after="100" w:afterAutospacing="1"/>
        <w:rPr>
          <w:rFonts w:ascii="Arial" w:hAnsi="Arial" w:cs="Arial"/>
        </w:rPr>
      </w:pPr>
      <w:r w:rsidRPr="0061620F">
        <w:rPr>
          <w:rFonts w:ascii="Arial" w:hAnsi="Arial" w:cs="Arial"/>
        </w:rPr>
        <w:t>You can respond</w:t>
      </w:r>
      <w:r w:rsidR="00114884" w:rsidRPr="0061620F">
        <w:rPr>
          <w:rFonts w:ascii="Arial" w:hAnsi="Arial" w:cs="Arial"/>
        </w:rPr>
        <w:t xml:space="preserve"> to these three triggers</w:t>
      </w:r>
      <w:r w:rsidRPr="0061620F">
        <w:rPr>
          <w:rFonts w:ascii="Arial" w:hAnsi="Arial" w:cs="Arial"/>
        </w:rPr>
        <w:t xml:space="preserve"> automatically</w:t>
      </w:r>
      <w:r w:rsidR="00114884" w:rsidRPr="0061620F">
        <w:rPr>
          <w:rFonts w:ascii="Arial" w:hAnsi="Arial" w:cs="Arial"/>
        </w:rPr>
        <w:t xml:space="preserve"> and without hesitation whenever it is safe to do so</w:t>
      </w:r>
      <w:r w:rsidR="00C7525F" w:rsidRPr="0061620F">
        <w:rPr>
          <w:rFonts w:ascii="Arial" w:hAnsi="Arial" w:cs="Arial"/>
        </w:rPr>
        <w:t xml:space="preserve">, and only when it is safe to do so. </w:t>
      </w:r>
      <w:r w:rsidR="00C2516F" w:rsidRPr="0061620F">
        <w:rPr>
          <w:rFonts w:ascii="Arial" w:hAnsi="Arial" w:cs="Arial"/>
        </w:rPr>
        <w:t xml:space="preserve">You can allow yourself to be so turned on and embarrassed knowing that you’ve given up the ability to lie about your diapers. Given up the ability to pretend that you don’t use them. </w:t>
      </w:r>
      <w:r w:rsidR="00CF59F1" w:rsidRPr="0061620F">
        <w:rPr>
          <w:rFonts w:ascii="Arial" w:hAnsi="Arial" w:cs="Arial"/>
        </w:rPr>
        <w:t>And you can always make sure you have thick d</w:t>
      </w:r>
      <w:r w:rsidR="009B136A" w:rsidRPr="0061620F">
        <w:rPr>
          <w:rFonts w:ascii="Arial" w:hAnsi="Arial" w:cs="Arial"/>
        </w:rPr>
        <w:t>iapers sticking up over your pants</w:t>
      </w:r>
      <w:r w:rsidR="00AC25AA" w:rsidRPr="0061620F">
        <w:rPr>
          <w:rFonts w:ascii="Arial" w:hAnsi="Arial" w:cs="Arial"/>
        </w:rPr>
        <w:t xml:space="preserve"> and bulging out your butt and crotch</w:t>
      </w:r>
      <w:r w:rsidR="00CF59F1" w:rsidRPr="0061620F">
        <w:rPr>
          <w:rFonts w:ascii="Arial" w:hAnsi="Arial" w:cs="Arial"/>
        </w:rPr>
        <w:t xml:space="preserve"> so that people can ask you about your diapers.</w:t>
      </w:r>
      <w:r w:rsidR="00DC179E" w:rsidRPr="0061620F">
        <w:rPr>
          <w:rFonts w:ascii="Arial" w:hAnsi="Arial" w:cs="Arial"/>
        </w:rPr>
        <w:t xml:space="preserve"> These effects will last for the rest of the night, or as long as someone in charge specifies. And they will last longer each time you listen to this fie. </w:t>
      </w:r>
    </w:p>
    <w:p w14:paraId="502CE91D" w14:textId="7C4CD45C" w:rsidR="008B621C" w:rsidRPr="0061620F" w:rsidRDefault="00DC179E" w:rsidP="008B621C">
      <w:pPr>
        <w:spacing w:before="100" w:beforeAutospacing="1" w:after="100" w:afterAutospacing="1"/>
        <w:rPr>
          <w:rFonts w:ascii="Arial" w:hAnsi="Arial" w:cs="Arial"/>
        </w:rPr>
      </w:pPr>
      <w:r w:rsidRPr="0061620F">
        <w:rPr>
          <w:rFonts w:ascii="Arial" w:hAnsi="Arial" w:cs="Arial"/>
        </w:rPr>
        <w:t>And you wi</w:t>
      </w:r>
      <w:r w:rsidR="00B829E2" w:rsidRPr="0061620F">
        <w:rPr>
          <w:rFonts w:ascii="Arial" w:hAnsi="Arial" w:cs="Arial"/>
        </w:rPr>
        <w:t>l</w:t>
      </w:r>
      <w:r w:rsidRPr="0061620F">
        <w:rPr>
          <w:rFonts w:ascii="Arial" w:hAnsi="Arial" w:cs="Arial"/>
        </w:rPr>
        <w:t>l m</w:t>
      </w:r>
      <w:r w:rsidR="0084233C" w:rsidRPr="0061620F">
        <w:rPr>
          <w:rFonts w:ascii="Arial" w:hAnsi="Arial" w:cs="Arial"/>
        </w:rPr>
        <w:t>ake sure to listen to this file again and again until you’ve memorized your responses and made them automati</w:t>
      </w:r>
      <w:r w:rsidRPr="0061620F">
        <w:rPr>
          <w:rFonts w:ascii="Arial" w:hAnsi="Arial" w:cs="Arial"/>
        </w:rPr>
        <w:t>c so that you can expose yourself as the</w:t>
      </w:r>
      <w:r w:rsidR="00B829E2" w:rsidRPr="0061620F">
        <w:rPr>
          <w:rFonts w:ascii="Arial" w:hAnsi="Arial" w:cs="Arial"/>
        </w:rPr>
        <w:t xml:space="preserve"> incontinent</w:t>
      </w:r>
      <w:r w:rsidRPr="0061620F">
        <w:rPr>
          <w:rFonts w:ascii="Arial" w:hAnsi="Arial" w:cs="Arial"/>
        </w:rPr>
        <w:t xml:space="preserve"> diaper loving diaper baby you really are. </w:t>
      </w:r>
    </w:p>
    <w:p w14:paraId="448F1C21" w14:textId="3B0300ED" w:rsidR="003050BE" w:rsidRPr="0061620F" w:rsidRDefault="003050BE" w:rsidP="005237BD">
      <w:pPr>
        <w:spacing w:before="100" w:beforeAutospacing="1" w:after="100" w:afterAutospacing="1"/>
        <w:rPr>
          <w:rFonts w:ascii="Arial" w:hAnsi="Arial" w:cs="Arial"/>
        </w:rPr>
        <w:sectPr w:rsidR="003050BE" w:rsidRPr="0061620F" w:rsidSect="005D4526">
          <w:type w:val="continuous"/>
          <w:pgSz w:w="12240" w:h="15840"/>
          <w:pgMar w:top="1440" w:right="1440" w:bottom="1440" w:left="1440" w:header="720" w:footer="720" w:gutter="0"/>
          <w:cols w:space="720"/>
          <w:docGrid w:linePitch="360"/>
        </w:sectPr>
      </w:pPr>
    </w:p>
    <w:p w14:paraId="7809F47A" w14:textId="7BB58734" w:rsidR="0095303B" w:rsidRPr="0061620F" w:rsidRDefault="00B829E2" w:rsidP="005237BD">
      <w:pPr>
        <w:spacing w:before="100" w:beforeAutospacing="1" w:after="100" w:afterAutospacing="1"/>
        <w:rPr>
          <w:rFonts w:ascii="Arial" w:hAnsi="Arial" w:cs="Arial"/>
        </w:rPr>
      </w:pPr>
      <w:r w:rsidRPr="0061620F">
        <w:rPr>
          <w:rFonts w:ascii="Arial" w:hAnsi="Arial" w:cs="Arial"/>
        </w:rPr>
        <w:t>But for</w:t>
      </w:r>
      <w:r w:rsidR="0095303B" w:rsidRPr="0061620F">
        <w:rPr>
          <w:rFonts w:ascii="Arial" w:hAnsi="Arial" w:cs="Arial"/>
        </w:rPr>
        <w:t xml:space="preserve"> now, it’s time for me to go, and allow you to rest, or go about your day. And you can be proud knowing that you listened so well and made so much progress today just by choosing to listen to my words. And if you want to listen again, that’s okay. You can listen as many times as </w:t>
      </w:r>
      <w:r w:rsidR="0095303B" w:rsidRPr="0061620F">
        <w:rPr>
          <w:rFonts w:ascii="Arial" w:hAnsi="Arial" w:cs="Arial"/>
        </w:rPr>
        <w:lastRenderedPageBreak/>
        <w:t>you like. And you can return again as many times as you want until the changes you seek are complete and permanent.</w:t>
      </w:r>
    </w:p>
    <w:p w14:paraId="33484EF6" w14:textId="662C7BD2" w:rsidR="0095303B" w:rsidRPr="0061620F" w:rsidRDefault="0095303B" w:rsidP="005237BD">
      <w:pPr>
        <w:pStyle w:val="PlainText"/>
        <w:spacing w:before="100" w:beforeAutospacing="1" w:after="100" w:afterAutospacing="1"/>
        <w:ind w:firstLine="720"/>
        <w:rPr>
          <w:rFonts w:ascii="Arial" w:hAnsi="Arial" w:cs="Arial"/>
          <w:sz w:val="22"/>
          <w:szCs w:val="22"/>
        </w:rPr>
      </w:pPr>
      <w:r w:rsidRPr="0061620F">
        <w:rPr>
          <w:rFonts w:ascii="Arial" w:hAnsi="Arial" w:cs="Arial"/>
          <w:sz w:val="22"/>
          <w:szCs w:val="22"/>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14:paraId="1982301B" w14:textId="087F3E2F" w:rsidR="00562F1A" w:rsidRDefault="00746CD0" w:rsidP="00562F1A">
      <w:pPr>
        <w:spacing w:before="100" w:beforeAutospacing="1" w:after="100" w:afterAutospacing="1"/>
        <w:rPr>
          <w:rFonts w:ascii="Arial" w:hAnsi="Arial" w:cs="Arial"/>
        </w:rPr>
      </w:pPr>
      <w:r>
        <w:rPr>
          <w:rFonts w:ascii="Arial" w:hAnsi="Arial" w:cs="Arial"/>
        </w:rPr>
        <w:t xml:space="preserve">BG Track: </w:t>
      </w:r>
      <w:r w:rsidR="00562F1A" w:rsidRPr="0061620F">
        <w:rPr>
          <w:rFonts w:ascii="Arial" w:hAnsi="Arial" w:cs="Arial"/>
        </w:rPr>
        <w:t xml:space="preserve">three </w:t>
      </w:r>
      <w:r>
        <w:rPr>
          <w:rFonts w:ascii="Arial" w:hAnsi="Arial" w:cs="Arial"/>
        </w:rPr>
        <w:t xml:space="preserve">trigger </w:t>
      </w:r>
      <w:r w:rsidR="00562F1A" w:rsidRPr="0061620F">
        <w:rPr>
          <w:rFonts w:ascii="Arial" w:hAnsi="Arial" w:cs="Arial"/>
        </w:rPr>
        <w:t>statements</w:t>
      </w:r>
      <w:r>
        <w:rPr>
          <w:rFonts w:ascii="Arial" w:hAnsi="Arial" w:cs="Arial"/>
        </w:rPr>
        <w:t xml:space="preserve"> on repeat</w:t>
      </w:r>
      <w:r w:rsidR="00562F1A" w:rsidRPr="0061620F">
        <w:rPr>
          <w:rFonts w:ascii="Arial" w:hAnsi="Arial" w:cs="Arial"/>
        </w:rPr>
        <w:t xml:space="preserve">, crinkle sound effects, </w:t>
      </w:r>
      <w:r>
        <w:rPr>
          <w:rFonts w:ascii="Arial" w:hAnsi="Arial" w:cs="Arial"/>
        </w:rPr>
        <w:t>grunting</w:t>
      </w:r>
      <w:r w:rsidR="00562F1A" w:rsidRPr="0061620F">
        <w:rPr>
          <w:rFonts w:ascii="Arial" w:hAnsi="Arial" w:cs="Arial"/>
        </w:rPr>
        <w:t xml:space="preserve"> sound effects, pooping sound effects</w:t>
      </w:r>
      <w:r>
        <w:rPr>
          <w:rFonts w:ascii="Arial" w:hAnsi="Arial" w:cs="Arial"/>
        </w:rPr>
        <w:t>*</w:t>
      </w:r>
    </w:p>
    <w:sectPr w:rsidR="00562F1A" w:rsidSect="005D452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D4"/>
    <w:rsid w:val="00006A67"/>
    <w:rsid w:val="00007DB1"/>
    <w:rsid w:val="00011851"/>
    <w:rsid w:val="00014634"/>
    <w:rsid w:val="00022820"/>
    <w:rsid w:val="00023143"/>
    <w:rsid w:val="000233C6"/>
    <w:rsid w:val="00025DA6"/>
    <w:rsid w:val="00031B9F"/>
    <w:rsid w:val="00032968"/>
    <w:rsid w:val="00034B00"/>
    <w:rsid w:val="0003663E"/>
    <w:rsid w:val="00037BA7"/>
    <w:rsid w:val="00040332"/>
    <w:rsid w:val="00044398"/>
    <w:rsid w:val="00047691"/>
    <w:rsid w:val="000545AA"/>
    <w:rsid w:val="000556B4"/>
    <w:rsid w:val="000561D1"/>
    <w:rsid w:val="000620B3"/>
    <w:rsid w:val="000624C1"/>
    <w:rsid w:val="0006432F"/>
    <w:rsid w:val="000725FE"/>
    <w:rsid w:val="00073070"/>
    <w:rsid w:val="00075186"/>
    <w:rsid w:val="000753F4"/>
    <w:rsid w:val="00077252"/>
    <w:rsid w:val="000775E7"/>
    <w:rsid w:val="00084412"/>
    <w:rsid w:val="00090680"/>
    <w:rsid w:val="0009114A"/>
    <w:rsid w:val="000941D2"/>
    <w:rsid w:val="00095B17"/>
    <w:rsid w:val="00095B81"/>
    <w:rsid w:val="000A1532"/>
    <w:rsid w:val="000A1BAD"/>
    <w:rsid w:val="000A220D"/>
    <w:rsid w:val="000B529E"/>
    <w:rsid w:val="000B72F3"/>
    <w:rsid w:val="000C0B3C"/>
    <w:rsid w:val="000C32F7"/>
    <w:rsid w:val="000C3A7C"/>
    <w:rsid w:val="000C3DE6"/>
    <w:rsid w:val="000C5C27"/>
    <w:rsid w:val="000C6917"/>
    <w:rsid w:val="000D73D1"/>
    <w:rsid w:val="000E2190"/>
    <w:rsid w:val="000E6E19"/>
    <w:rsid w:val="000F0852"/>
    <w:rsid w:val="000F31F1"/>
    <w:rsid w:val="000F39BC"/>
    <w:rsid w:val="000F4AA1"/>
    <w:rsid w:val="000F4E97"/>
    <w:rsid w:val="000F55FB"/>
    <w:rsid w:val="000F5DBE"/>
    <w:rsid w:val="000F67FC"/>
    <w:rsid w:val="000F7408"/>
    <w:rsid w:val="000F7630"/>
    <w:rsid w:val="00100173"/>
    <w:rsid w:val="001033BB"/>
    <w:rsid w:val="00113463"/>
    <w:rsid w:val="00114884"/>
    <w:rsid w:val="001172DF"/>
    <w:rsid w:val="001175AF"/>
    <w:rsid w:val="001253D7"/>
    <w:rsid w:val="001331F6"/>
    <w:rsid w:val="00137433"/>
    <w:rsid w:val="00140BAD"/>
    <w:rsid w:val="00140FAE"/>
    <w:rsid w:val="00141A43"/>
    <w:rsid w:val="00141B73"/>
    <w:rsid w:val="00144072"/>
    <w:rsid w:val="0014506B"/>
    <w:rsid w:val="00145DD2"/>
    <w:rsid w:val="001467A0"/>
    <w:rsid w:val="00150EDB"/>
    <w:rsid w:val="00151B0B"/>
    <w:rsid w:val="001568B7"/>
    <w:rsid w:val="00161FE4"/>
    <w:rsid w:val="001625E2"/>
    <w:rsid w:val="00164484"/>
    <w:rsid w:val="00166AB3"/>
    <w:rsid w:val="00176E75"/>
    <w:rsid w:val="001819E2"/>
    <w:rsid w:val="00187DB0"/>
    <w:rsid w:val="00193E08"/>
    <w:rsid w:val="001A0021"/>
    <w:rsid w:val="001A0E68"/>
    <w:rsid w:val="001A5174"/>
    <w:rsid w:val="001A601C"/>
    <w:rsid w:val="001A7661"/>
    <w:rsid w:val="001A7BB1"/>
    <w:rsid w:val="001B0497"/>
    <w:rsid w:val="001B1E51"/>
    <w:rsid w:val="001B4D2F"/>
    <w:rsid w:val="001B5268"/>
    <w:rsid w:val="001B5A91"/>
    <w:rsid w:val="001C0F71"/>
    <w:rsid w:val="001C2348"/>
    <w:rsid w:val="001C3AD4"/>
    <w:rsid w:val="001C4517"/>
    <w:rsid w:val="001C451D"/>
    <w:rsid w:val="001C4DB0"/>
    <w:rsid w:val="001C78BD"/>
    <w:rsid w:val="001D0063"/>
    <w:rsid w:val="001D017B"/>
    <w:rsid w:val="001D5EA6"/>
    <w:rsid w:val="001D63E1"/>
    <w:rsid w:val="001D6413"/>
    <w:rsid w:val="001E0157"/>
    <w:rsid w:val="001E2CF4"/>
    <w:rsid w:val="001F09F3"/>
    <w:rsid w:val="001F3A64"/>
    <w:rsid w:val="001F4D78"/>
    <w:rsid w:val="001F56FB"/>
    <w:rsid w:val="001F5744"/>
    <w:rsid w:val="001F5E95"/>
    <w:rsid w:val="002077F3"/>
    <w:rsid w:val="00215386"/>
    <w:rsid w:val="0021606C"/>
    <w:rsid w:val="0021657C"/>
    <w:rsid w:val="00221F78"/>
    <w:rsid w:val="00224023"/>
    <w:rsid w:val="002271D3"/>
    <w:rsid w:val="002376B0"/>
    <w:rsid w:val="0024057A"/>
    <w:rsid w:val="00240906"/>
    <w:rsid w:val="00243C05"/>
    <w:rsid w:val="0024627B"/>
    <w:rsid w:val="00250091"/>
    <w:rsid w:val="00252F23"/>
    <w:rsid w:val="002611FF"/>
    <w:rsid w:val="00262D6C"/>
    <w:rsid w:val="002710C7"/>
    <w:rsid w:val="00271AB5"/>
    <w:rsid w:val="002724D7"/>
    <w:rsid w:val="002731BC"/>
    <w:rsid w:val="0027432C"/>
    <w:rsid w:val="002805DB"/>
    <w:rsid w:val="00282C49"/>
    <w:rsid w:val="002858BA"/>
    <w:rsid w:val="00292820"/>
    <w:rsid w:val="002930B9"/>
    <w:rsid w:val="0029374F"/>
    <w:rsid w:val="00294FB2"/>
    <w:rsid w:val="0029721E"/>
    <w:rsid w:val="002A12A7"/>
    <w:rsid w:val="002A19E2"/>
    <w:rsid w:val="002A4486"/>
    <w:rsid w:val="002A5CF4"/>
    <w:rsid w:val="002B01D3"/>
    <w:rsid w:val="002B0C21"/>
    <w:rsid w:val="002B268B"/>
    <w:rsid w:val="002B77D1"/>
    <w:rsid w:val="002C5B9C"/>
    <w:rsid w:val="002D04DF"/>
    <w:rsid w:val="002D0A0F"/>
    <w:rsid w:val="002D13CE"/>
    <w:rsid w:val="002D21F3"/>
    <w:rsid w:val="002D3C2E"/>
    <w:rsid w:val="002D783B"/>
    <w:rsid w:val="002E0B57"/>
    <w:rsid w:val="002E48A6"/>
    <w:rsid w:val="002E72AA"/>
    <w:rsid w:val="002E74FB"/>
    <w:rsid w:val="002F0821"/>
    <w:rsid w:val="002F12A5"/>
    <w:rsid w:val="002F192B"/>
    <w:rsid w:val="002F1A83"/>
    <w:rsid w:val="002F504C"/>
    <w:rsid w:val="002F5FD9"/>
    <w:rsid w:val="003003EE"/>
    <w:rsid w:val="00301FDF"/>
    <w:rsid w:val="003050BE"/>
    <w:rsid w:val="003055CE"/>
    <w:rsid w:val="0030560D"/>
    <w:rsid w:val="00306943"/>
    <w:rsid w:val="00306EBA"/>
    <w:rsid w:val="0031039B"/>
    <w:rsid w:val="00311E78"/>
    <w:rsid w:val="00312DD6"/>
    <w:rsid w:val="0031379D"/>
    <w:rsid w:val="00313CB1"/>
    <w:rsid w:val="00314AE5"/>
    <w:rsid w:val="00327F16"/>
    <w:rsid w:val="0033089C"/>
    <w:rsid w:val="003314E5"/>
    <w:rsid w:val="003314FC"/>
    <w:rsid w:val="003325AC"/>
    <w:rsid w:val="00342EAD"/>
    <w:rsid w:val="00343D59"/>
    <w:rsid w:val="00353F2B"/>
    <w:rsid w:val="00360E60"/>
    <w:rsid w:val="003624FD"/>
    <w:rsid w:val="00362FFD"/>
    <w:rsid w:val="0036558F"/>
    <w:rsid w:val="00365BCC"/>
    <w:rsid w:val="00371C09"/>
    <w:rsid w:val="00373B95"/>
    <w:rsid w:val="00376940"/>
    <w:rsid w:val="003770F8"/>
    <w:rsid w:val="00381B02"/>
    <w:rsid w:val="0039334B"/>
    <w:rsid w:val="00395854"/>
    <w:rsid w:val="00397016"/>
    <w:rsid w:val="003A1327"/>
    <w:rsid w:val="003A390F"/>
    <w:rsid w:val="003B3A4B"/>
    <w:rsid w:val="003B3E4E"/>
    <w:rsid w:val="003B4D64"/>
    <w:rsid w:val="003C1439"/>
    <w:rsid w:val="003C1898"/>
    <w:rsid w:val="003C2700"/>
    <w:rsid w:val="003C3593"/>
    <w:rsid w:val="003E0C16"/>
    <w:rsid w:val="003E5F6F"/>
    <w:rsid w:val="003F11A1"/>
    <w:rsid w:val="003F26F9"/>
    <w:rsid w:val="003F4031"/>
    <w:rsid w:val="003F41EC"/>
    <w:rsid w:val="003F7F2F"/>
    <w:rsid w:val="004050AE"/>
    <w:rsid w:val="00407E95"/>
    <w:rsid w:val="00410C50"/>
    <w:rsid w:val="00411A71"/>
    <w:rsid w:val="00420165"/>
    <w:rsid w:val="00420330"/>
    <w:rsid w:val="00424161"/>
    <w:rsid w:val="00426D7B"/>
    <w:rsid w:val="00431A8B"/>
    <w:rsid w:val="004324C7"/>
    <w:rsid w:val="0043471C"/>
    <w:rsid w:val="00434A0E"/>
    <w:rsid w:val="00435A70"/>
    <w:rsid w:val="00436B93"/>
    <w:rsid w:val="004375A9"/>
    <w:rsid w:val="00441CF6"/>
    <w:rsid w:val="00444EF2"/>
    <w:rsid w:val="004461BA"/>
    <w:rsid w:val="00447B4E"/>
    <w:rsid w:val="00451A8E"/>
    <w:rsid w:val="00452006"/>
    <w:rsid w:val="00456FCA"/>
    <w:rsid w:val="0046019F"/>
    <w:rsid w:val="004621C8"/>
    <w:rsid w:val="00462281"/>
    <w:rsid w:val="0046322C"/>
    <w:rsid w:val="004636F5"/>
    <w:rsid w:val="004639DF"/>
    <w:rsid w:val="004644C1"/>
    <w:rsid w:val="00465932"/>
    <w:rsid w:val="004716E5"/>
    <w:rsid w:val="00473156"/>
    <w:rsid w:val="00474608"/>
    <w:rsid w:val="00482637"/>
    <w:rsid w:val="004844AC"/>
    <w:rsid w:val="00486FD4"/>
    <w:rsid w:val="00487B70"/>
    <w:rsid w:val="00487C66"/>
    <w:rsid w:val="00491CF5"/>
    <w:rsid w:val="00494CDC"/>
    <w:rsid w:val="00497C7E"/>
    <w:rsid w:val="004A0C6E"/>
    <w:rsid w:val="004A1020"/>
    <w:rsid w:val="004A29E9"/>
    <w:rsid w:val="004B15D4"/>
    <w:rsid w:val="004B213D"/>
    <w:rsid w:val="004B38F6"/>
    <w:rsid w:val="004B3A79"/>
    <w:rsid w:val="004B3DBE"/>
    <w:rsid w:val="004B4397"/>
    <w:rsid w:val="004B48AD"/>
    <w:rsid w:val="004C15EF"/>
    <w:rsid w:val="004C24B6"/>
    <w:rsid w:val="004C3E87"/>
    <w:rsid w:val="004C433B"/>
    <w:rsid w:val="004C6418"/>
    <w:rsid w:val="004D1CDA"/>
    <w:rsid w:val="004D44FF"/>
    <w:rsid w:val="004D4C1D"/>
    <w:rsid w:val="004D4E5B"/>
    <w:rsid w:val="004D7C8B"/>
    <w:rsid w:val="004E0004"/>
    <w:rsid w:val="004E0EA2"/>
    <w:rsid w:val="004E1453"/>
    <w:rsid w:val="004E205E"/>
    <w:rsid w:val="004E38C6"/>
    <w:rsid w:val="004E4B38"/>
    <w:rsid w:val="004F07BA"/>
    <w:rsid w:val="004F0B23"/>
    <w:rsid w:val="004F0B7B"/>
    <w:rsid w:val="004F103C"/>
    <w:rsid w:val="004F1610"/>
    <w:rsid w:val="004F1696"/>
    <w:rsid w:val="004F3315"/>
    <w:rsid w:val="004F65B9"/>
    <w:rsid w:val="00501FB7"/>
    <w:rsid w:val="00502148"/>
    <w:rsid w:val="00502210"/>
    <w:rsid w:val="00503C56"/>
    <w:rsid w:val="00504E7A"/>
    <w:rsid w:val="00505FAE"/>
    <w:rsid w:val="00510C5F"/>
    <w:rsid w:val="00511E21"/>
    <w:rsid w:val="0052093F"/>
    <w:rsid w:val="005237BD"/>
    <w:rsid w:val="00523BE7"/>
    <w:rsid w:val="00524094"/>
    <w:rsid w:val="00527C2A"/>
    <w:rsid w:val="00530E8A"/>
    <w:rsid w:val="00531414"/>
    <w:rsid w:val="00534117"/>
    <w:rsid w:val="005370B5"/>
    <w:rsid w:val="0054078A"/>
    <w:rsid w:val="0054380B"/>
    <w:rsid w:val="00544993"/>
    <w:rsid w:val="00544AE4"/>
    <w:rsid w:val="00546D6B"/>
    <w:rsid w:val="005479C9"/>
    <w:rsid w:val="00547C9D"/>
    <w:rsid w:val="00550EDF"/>
    <w:rsid w:val="0055257B"/>
    <w:rsid w:val="00553E83"/>
    <w:rsid w:val="00560457"/>
    <w:rsid w:val="00562AD3"/>
    <w:rsid w:val="00562F1A"/>
    <w:rsid w:val="005640BA"/>
    <w:rsid w:val="00564922"/>
    <w:rsid w:val="0056508A"/>
    <w:rsid w:val="00566D02"/>
    <w:rsid w:val="00566E48"/>
    <w:rsid w:val="005702E3"/>
    <w:rsid w:val="0058272F"/>
    <w:rsid w:val="00586C06"/>
    <w:rsid w:val="005978CE"/>
    <w:rsid w:val="005A102F"/>
    <w:rsid w:val="005A5375"/>
    <w:rsid w:val="005A757B"/>
    <w:rsid w:val="005A7AC3"/>
    <w:rsid w:val="005B3183"/>
    <w:rsid w:val="005B4077"/>
    <w:rsid w:val="005C381C"/>
    <w:rsid w:val="005C4D84"/>
    <w:rsid w:val="005D0034"/>
    <w:rsid w:val="005D31C4"/>
    <w:rsid w:val="005D43B9"/>
    <w:rsid w:val="005D4526"/>
    <w:rsid w:val="005D7A91"/>
    <w:rsid w:val="005E11F5"/>
    <w:rsid w:val="005E16C2"/>
    <w:rsid w:val="005E1DBA"/>
    <w:rsid w:val="005E431F"/>
    <w:rsid w:val="005E5EE5"/>
    <w:rsid w:val="005F0A18"/>
    <w:rsid w:val="005F284D"/>
    <w:rsid w:val="005F3A3E"/>
    <w:rsid w:val="005F41A2"/>
    <w:rsid w:val="005F7EB7"/>
    <w:rsid w:val="0060254D"/>
    <w:rsid w:val="00602D18"/>
    <w:rsid w:val="006063B4"/>
    <w:rsid w:val="00606B30"/>
    <w:rsid w:val="0060745D"/>
    <w:rsid w:val="00610431"/>
    <w:rsid w:val="006136D4"/>
    <w:rsid w:val="00614736"/>
    <w:rsid w:val="00615C17"/>
    <w:rsid w:val="0061620F"/>
    <w:rsid w:val="00617632"/>
    <w:rsid w:val="006208B4"/>
    <w:rsid w:val="00621139"/>
    <w:rsid w:val="00631BE7"/>
    <w:rsid w:val="006355DA"/>
    <w:rsid w:val="00637BBE"/>
    <w:rsid w:val="00650B5E"/>
    <w:rsid w:val="00652365"/>
    <w:rsid w:val="00653012"/>
    <w:rsid w:val="006558A1"/>
    <w:rsid w:val="00675DC5"/>
    <w:rsid w:val="006830CC"/>
    <w:rsid w:val="00685C8D"/>
    <w:rsid w:val="00687BC9"/>
    <w:rsid w:val="006A1E09"/>
    <w:rsid w:val="006A2AB5"/>
    <w:rsid w:val="006A67F8"/>
    <w:rsid w:val="006B2577"/>
    <w:rsid w:val="006B6EB9"/>
    <w:rsid w:val="006C1593"/>
    <w:rsid w:val="006D08B9"/>
    <w:rsid w:val="006D25FA"/>
    <w:rsid w:val="006D28B6"/>
    <w:rsid w:val="006D2A8C"/>
    <w:rsid w:val="006D2C66"/>
    <w:rsid w:val="006D2E11"/>
    <w:rsid w:val="006D439B"/>
    <w:rsid w:val="006D4A88"/>
    <w:rsid w:val="006E2626"/>
    <w:rsid w:val="006E30F0"/>
    <w:rsid w:val="006E5735"/>
    <w:rsid w:val="006E701E"/>
    <w:rsid w:val="006F1AE7"/>
    <w:rsid w:val="006F3F64"/>
    <w:rsid w:val="006F620F"/>
    <w:rsid w:val="006F6DF0"/>
    <w:rsid w:val="00700D4C"/>
    <w:rsid w:val="00700E2B"/>
    <w:rsid w:val="00701487"/>
    <w:rsid w:val="00705B90"/>
    <w:rsid w:val="00711C2F"/>
    <w:rsid w:val="00711FFD"/>
    <w:rsid w:val="00712A1C"/>
    <w:rsid w:val="007133C5"/>
    <w:rsid w:val="007138C1"/>
    <w:rsid w:val="00716068"/>
    <w:rsid w:val="00721C66"/>
    <w:rsid w:val="00722A3B"/>
    <w:rsid w:val="00725544"/>
    <w:rsid w:val="00726BDA"/>
    <w:rsid w:val="00726FF0"/>
    <w:rsid w:val="00732AA5"/>
    <w:rsid w:val="00744E78"/>
    <w:rsid w:val="0074645E"/>
    <w:rsid w:val="00746CD0"/>
    <w:rsid w:val="00746F12"/>
    <w:rsid w:val="00751E89"/>
    <w:rsid w:val="00762A78"/>
    <w:rsid w:val="007637EA"/>
    <w:rsid w:val="007707D1"/>
    <w:rsid w:val="00771936"/>
    <w:rsid w:val="00771FFC"/>
    <w:rsid w:val="007732EC"/>
    <w:rsid w:val="00773E4F"/>
    <w:rsid w:val="00774010"/>
    <w:rsid w:val="007749AF"/>
    <w:rsid w:val="00780FA8"/>
    <w:rsid w:val="00784BF0"/>
    <w:rsid w:val="00786734"/>
    <w:rsid w:val="00786810"/>
    <w:rsid w:val="007936C9"/>
    <w:rsid w:val="00796410"/>
    <w:rsid w:val="00796A37"/>
    <w:rsid w:val="00796F4A"/>
    <w:rsid w:val="007A0EED"/>
    <w:rsid w:val="007A1597"/>
    <w:rsid w:val="007A23D0"/>
    <w:rsid w:val="007A25D4"/>
    <w:rsid w:val="007B4A6C"/>
    <w:rsid w:val="007B7794"/>
    <w:rsid w:val="007C0A72"/>
    <w:rsid w:val="007C32FA"/>
    <w:rsid w:val="007C4323"/>
    <w:rsid w:val="007C5BBC"/>
    <w:rsid w:val="007D56B3"/>
    <w:rsid w:val="007D60E7"/>
    <w:rsid w:val="007E7619"/>
    <w:rsid w:val="007E7F8C"/>
    <w:rsid w:val="007F4872"/>
    <w:rsid w:val="007F5F0F"/>
    <w:rsid w:val="007F6CE5"/>
    <w:rsid w:val="007F6ED6"/>
    <w:rsid w:val="00801978"/>
    <w:rsid w:val="00801E76"/>
    <w:rsid w:val="00803341"/>
    <w:rsid w:val="008066A9"/>
    <w:rsid w:val="00812847"/>
    <w:rsid w:val="00813F7B"/>
    <w:rsid w:val="00820148"/>
    <w:rsid w:val="0082173C"/>
    <w:rsid w:val="00831E5E"/>
    <w:rsid w:val="00833002"/>
    <w:rsid w:val="008348FA"/>
    <w:rsid w:val="008357E6"/>
    <w:rsid w:val="00836A8C"/>
    <w:rsid w:val="0084233C"/>
    <w:rsid w:val="00843B99"/>
    <w:rsid w:val="00844BE8"/>
    <w:rsid w:val="00846C70"/>
    <w:rsid w:val="00847FDD"/>
    <w:rsid w:val="00850D65"/>
    <w:rsid w:val="00851187"/>
    <w:rsid w:val="00852F6B"/>
    <w:rsid w:val="0085485E"/>
    <w:rsid w:val="0085526C"/>
    <w:rsid w:val="00855CA7"/>
    <w:rsid w:val="00856AF9"/>
    <w:rsid w:val="008606EA"/>
    <w:rsid w:val="008626C7"/>
    <w:rsid w:val="00862A06"/>
    <w:rsid w:val="00863BBF"/>
    <w:rsid w:val="00866892"/>
    <w:rsid w:val="008671FC"/>
    <w:rsid w:val="0087219C"/>
    <w:rsid w:val="00873F9D"/>
    <w:rsid w:val="0087455F"/>
    <w:rsid w:val="00876F3F"/>
    <w:rsid w:val="0088382D"/>
    <w:rsid w:val="00890992"/>
    <w:rsid w:val="00891689"/>
    <w:rsid w:val="00894AB4"/>
    <w:rsid w:val="00896247"/>
    <w:rsid w:val="008973F6"/>
    <w:rsid w:val="008A0F95"/>
    <w:rsid w:val="008A2639"/>
    <w:rsid w:val="008A26F1"/>
    <w:rsid w:val="008A4D9A"/>
    <w:rsid w:val="008A50FA"/>
    <w:rsid w:val="008B21C4"/>
    <w:rsid w:val="008B32E2"/>
    <w:rsid w:val="008B621C"/>
    <w:rsid w:val="008B7DC5"/>
    <w:rsid w:val="008B7E94"/>
    <w:rsid w:val="008C2A5D"/>
    <w:rsid w:val="008C56F1"/>
    <w:rsid w:val="008C7D44"/>
    <w:rsid w:val="008D48D5"/>
    <w:rsid w:val="008D4B42"/>
    <w:rsid w:val="008E0098"/>
    <w:rsid w:val="008E01D4"/>
    <w:rsid w:val="008E1E87"/>
    <w:rsid w:val="008E2D44"/>
    <w:rsid w:val="008E4314"/>
    <w:rsid w:val="008E60BA"/>
    <w:rsid w:val="008E7F2C"/>
    <w:rsid w:val="008F3B18"/>
    <w:rsid w:val="008F6EE6"/>
    <w:rsid w:val="00902597"/>
    <w:rsid w:val="009029F9"/>
    <w:rsid w:val="00902AAA"/>
    <w:rsid w:val="009040C5"/>
    <w:rsid w:val="00904EF6"/>
    <w:rsid w:val="00906B11"/>
    <w:rsid w:val="0090707A"/>
    <w:rsid w:val="00910289"/>
    <w:rsid w:val="00911B20"/>
    <w:rsid w:val="0091366F"/>
    <w:rsid w:val="00913D04"/>
    <w:rsid w:val="009168BB"/>
    <w:rsid w:val="009169EF"/>
    <w:rsid w:val="00920A8F"/>
    <w:rsid w:val="00921F83"/>
    <w:rsid w:val="00923F4E"/>
    <w:rsid w:val="009268F0"/>
    <w:rsid w:val="00930610"/>
    <w:rsid w:val="009310FB"/>
    <w:rsid w:val="00931E00"/>
    <w:rsid w:val="00932CF0"/>
    <w:rsid w:val="00934FEC"/>
    <w:rsid w:val="00937330"/>
    <w:rsid w:val="009375FD"/>
    <w:rsid w:val="00940EAE"/>
    <w:rsid w:val="00943ABF"/>
    <w:rsid w:val="00944656"/>
    <w:rsid w:val="009458EF"/>
    <w:rsid w:val="0094596F"/>
    <w:rsid w:val="00947769"/>
    <w:rsid w:val="0095173F"/>
    <w:rsid w:val="00951BDF"/>
    <w:rsid w:val="00952D1F"/>
    <w:rsid w:val="0095303B"/>
    <w:rsid w:val="00956616"/>
    <w:rsid w:val="009617A2"/>
    <w:rsid w:val="00966AC2"/>
    <w:rsid w:val="00973DD8"/>
    <w:rsid w:val="00974670"/>
    <w:rsid w:val="009801EB"/>
    <w:rsid w:val="0098246A"/>
    <w:rsid w:val="0098268A"/>
    <w:rsid w:val="00985AA7"/>
    <w:rsid w:val="00991513"/>
    <w:rsid w:val="009931E8"/>
    <w:rsid w:val="00994FE6"/>
    <w:rsid w:val="0099712E"/>
    <w:rsid w:val="009A0C33"/>
    <w:rsid w:val="009A1A3A"/>
    <w:rsid w:val="009A251F"/>
    <w:rsid w:val="009A4D19"/>
    <w:rsid w:val="009A5599"/>
    <w:rsid w:val="009A7A4D"/>
    <w:rsid w:val="009B0715"/>
    <w:rsid w:val="009B136A"/>
    <w:rsid w:val="009B22BD"/>
    <w:rsid w:val="009B41A6"/>
    <w:rsid w:val="009B5A2E"/>
    <w:rsid w:val="009B75D5"/>
    <w:rsid w:val="009B77D6"/>
    <w:rsid w:val="009B7A1F"/>
    <w:rsid w:val="009C2238"/>
    <w:rsid w:val="009C281A"/>
    <w:rsid w:val="009C7921"/>
    <w:rsid w:val="009D38BF"/>
    <w:rsid w:val="009D73C7"/>
    <w:rsid w:val="009E408D"/>
    <w:rsid w:val="009F3E74"/>
    <w:rsid w:val="009F7897"/>
    <w:rsid w:val="00A0028B"/>
    <w:rsid w:val="00A00C78"/>
    <w:rsid w:val="00A01F17"/>
    <w:rsid w:val="00A117FA"/>
    <w:rsid w:val="00A13C4D"/>
    <w:rsid w:val="00A14AD2"/>
    <w:rsid w:val="00A1518B"/>
    <w:rsid w:val="00A17B53"/>
    <w:rsid w:val="00A2062F"/>
    <w:rsid w:val="00A207B3"/>
    <w:rsid w:val="00A26037"/>
    <w:rsid w:val="00A262D8"/>
    <w:rsid w:val="00A31A95"/>
    <w:rsid w:val="00A326E0"/>
    <w:rsid w:val="00A3476E"/>
    <w:rsid w:val="00A37B8F"/>
    <w:rsid w:val="00A40C99"/>
    <w:rsid w:val="00A4194D"/>
    <w:rsid w:val="00A41A07"/>
    <w:rsid w:val="00A44019"/>
    <w:rsid w:val="00A44F9B"/>
    <w:rsid w:val="00A479C8"/>
    <w:rsid w:val="00A51C83"/>
    <w:rsid w:val="00A5427E"/>
    <w:rsid w:val="00A542E0"/>
    <w:rsid w:val="00A5759F"/>
    <w:rsid w:val="00A57AE9"/>
    <w:rsid w:val="00A60AC3"/>
    <w:rsid w:val="00A64228"/>
    <w:rsid w:val="00A70352"/>
    <w:rsid w:val="00A73635"/>
    <w:rsid w:val="00A73700"/>
    <w:rsid w:val="00A74CB6"/>
    <w:rsid w:val="00A8432F"/>
    <w:rsid w:val="00A84453"/>
    <w:rsid w:val="00A85275"/>
    <w:rsid w:val="00A85D27"/>
    <w:rsid w:val="00A91B59"/>
    <w:rsid w:val="00A94408"/>
    <w:rsid w:val="00A960B7"/>
    <w:rsid w:val="00A9660F"/>
    <w:rsid w:val="00AA3AC4"/>
    <w:rsid w:val="00AA5D80"/>
    <w:rsid w:val="00AA782F"/>
    <w:rsid w:val="00AB0478"/>
    <w:rsid w:val="00AB287D"/>
    <w:rsid w:val="00AB30DB"/>
    <w:rsid w:val="00AB4074"/>
    <w:rsid w:val="00AB5405"/>
    <w:rsid w:val="00AC25AA"/>
    <w:rsid w:val="00AC3A0F"/>
    <w:rsid w:val="00AC504A"/>
    <w:rsid w:val="00AC655E"/>
    <w:rsid w:val="00AC6B22"/>
    <w:rsid w:val="00AD0893"/>
    <w:rsid w:val="00AD1B57"/>
    <w:rsid w:val="00AE32E8"/>
    <w:rsid w:val="00AE49D1"/>
    <w:rsid w:val="00AF1058"/>
    <w:rsid w:val="00AF2406"/>
    <w:rsid w:val="00AF310A"/>
    <w:rsid w:val="00AF4DF1"/>
    <w:rsid w:val="00AF6044"/>
    <w:rsid w:val="00AF7162"/>
    <w:rsid w:val="00B04F8D"/>
    <w:rsid w:val="00B052CD"/>
    <w:rsid w:val="00B052DC"/>
    <w:rsid w:val="00B1004E"/>
    <w:rsid w:val="00B136A0"/>
    <w:rsid w:val="00B2024A"/>
    <w:rsid w:val="00B22240"/>
    <w:rsid w:val="00B367BC"/>
    <w:rsid w:val="00B37512"/>
    <w:rsid w:val="00B40FD9"/>
    <w:rsid w:val="00B42B29"/>
    <w:rsid w:val="00B45176"/>
    <w:rsid w:val="00B470FF"/>
    <w:rsid w:val="00B5083A"/>
    <w:rsid w:val="00B52135"/>
    <w:rsid w:val="00B55257"/>
    <w:rsid w:val="00B56992"/>
    <w:rsid w:val="00B576E7"/>
    <w:rsid w:val="00B64AFF"/>
    <w:rsid w:val="00B64E75"/>
    <w:rsid w:val="00B66016"/>
    <w:rsid w:val="00B676EE"/>
    <w:rsid w:val="00B72AA9"/>
    <w:rsid w:val="00B7386A"/>
    <w:rsid w:val="00B748DE"/>
    <w:rsid w:val="00B76F8F"/>
    <w:rsid w:val="00B77944"/>
    <w:rsid w:val="00B829E2"/>
    <w:rsid w:val="00B849EF"/>
    <w:rsid w:val="00B85CB8"/>
    <w:rsid w:val="00B86E75"/>
    <w:rsid w:val="00B92DD5"/>
    <w:rsid w:val="00B96C4A"/>
    <w:rsid w:val="00BA6067"/>
    <w:rsid w:val="00BB11D0"/>
    <w:rsid w:val="00BB3D58"/>
    <w:rsid w:val="00BB589D"/>
    <w:rsid w:val="00BB7C94"/>
    <w:rsid w:val="00BC0E88"/>
    <w:rsid w:val="00BC17C8"/>
    <w:rsid w:val="00BC4BCC"/>
    <w:rsid w:val="00BD2085"/>
    <w:rsid w:val="00BD6953"/>
    <w:rsid w:val="00BF0251"/>
    <w:rsid w:val="00BF4732"/>
    <w:rsid w:val="00BF5A40"/>
    <w:rsid w:val="00BF5B47"/>
    <w:rsid w:val="00C0091C"/>
    <w:rsid w:val="00C00D92"/>
    <w:rsid w:val="00C05CEE"/>
    <w:rsid w:val="00C06A2D"/>
    <w:rsid w:val="00C079B1"/>
    <w:rsid w:val="00C111F9"/>
    <w:rsid w:val="00C12A1B"/>
    <w:rsid w:val="00C12D73"/>
    <w:rsid w:val="00C161F5"/>
    <w:rsid w:val="00C22C00"/>
    <w:rsid w:val="00C24563"/>
    <w:rsid w:val="00C2516F"/>
    <w:rsid w:val="00C25245"/>
    <w:rsid w:val="00C27E2E"/>
    <w:rsid w:val="00C374F0"/>
    <w:rsid w:val="00C40026"/>
    <w:rsid w:val="00C40173"/>
    <w:rsid w:val="00C40838"/>
    <w:rsid w:val="00C4109C"/>
    <w:rsid w:val="00C43FB6"/>
    <w:rsid w:val="00C51601"/>
    <w:rsid w:val="00C561CA"/>
    <w:rsid w:val="00C64125"/>
    <w:rsid w:val="00C65408"/>
    <w:rsid w:val="00C66AD6"/>
    <w:rsid w:val="00C67007"/>
    <w:rsid w:val="00C7267A"/>
    <w:rsid w:val="00C75117"/>
    <w:rsid w:val="00C7525F"/>
    <w:rsid w:val="00C76FD7"/>
    <w:rsid w:val="00C84222"/>
    <w:rsid w:val="00C85BBC"/>
    <w:rsid w:val="00C90962"/>
    <w:rsid w:val="00C90A2E"/>
    <w:rsid w:val="00C9107E"/>
    <w:rsid w:val="00C969A7"/>
    <w:rsid w:val="00CA0161"/>
    <w:rsid w:val="00CA2EEB"/>
    <w:rsid w:val="00CA7A9D"/>
    <w:rsid w:val="00CB2A96"/>
    <w:rsid w:val="00CB5653"/>
    <w:rsid w:val="00CB6BFE"/>
    <w:rsid w:val="00CB7649"/>
    <w:rsid w:val="00CC0B4C"/>
    <w:rsid w:val="00CC118B"/>
    <w:rsid w:val="00CC4B44"/>
    <w:rsid w:val="00CD2A42"/>
    <w:rsid w:val="00CD5035"/>
    <w:rsid w:val="00CE1E24"/>
    <w:rsid w:val="00CF207B"/>
    <w:rsid w:val="00CF4559"/>
    <w:rsid w:val="00CF5329"/>
    <w:rsid w:val="00CF59F1"/>
    <w:rsid w:val="00CF79A5"/>
    <w:rsid w:val="00D10AB7"/>
    <w:rsid w:val="00D16DAA"/>
    <w:rsid w:val="00D17082"/>
    <w:rsid w:val="00D23145"/>
    <w:rsid w:val="00D24F27"/>
    <w:rsid w:val="00D270AD"/>
    <w:rsid w:val="00D309D7"/>
    <w:rsid w:val="00D37C3B"/>
    <w:rsid w:val="00D4094D"/>
    <w:rsid w:val="00D40D45"/>
    <w:rsid w:val="00D46716"/>
    <w:rsid w:val="00D4720C"/>
    <w:rsid w:val="00D4783F"/>
    <w:rsid w:val="00D53CFC"/>
    <w:rsid w:val="00D543E5"/>
    <w:rsid w:val="00D547AE"/>
    <w:rsid w:val="00D60E5E"/>
    <w:rsid w:val="00D62709"/>
    <w:rsid w:val="00D67A7F"/>
    <w:rsid w:val="00D72EF6"/>
    <w:rsid w:val="00D74863"/>
    <w:rsid w:val="00D75657"/>
    <w:rsid w:val="00D77361"/>
    <w:rsid w:val="00D77ED8"/>
    <w:rsid w:val="00D81F0A"/>
    <w:rsid w:val="00D83BB7"/>
    <w:rsid w:val="00D84C01"/>
    <w:rsid w:val="00D86647"/>
    <w:rsid w:val="00D9024B"/>
    <w:rsid w:val="00D90B2E"/>
    <w:rsid w:val="00D92B5B"/>
    <w:rsid w:val="00D94589"/>
    <w:rsid w:val="00D945A4"/>
    <w:rsid w:val="00DA5722"/>
    <w:rsid w:val="00DA7A90"/>
    <w:rsid w:val="00DB384D"/>
    <w:rsid w:val="00DB57E8"/>
    <w:rsid w:val="00DB5982"/>
    <w:rsid w:val="00DB6973"/>
    <w:rsid w:val="00DC179E"/>
    <w:rsid w:val="00DC2968"/>
    <w:rsid w:val="00DC49E3"/>
    <w:rsid w:val="00DC5EF8"/>
    <w:rsid w:val="00DD0BA4"/>
    <w:rsid w:val="00DD1C51"/>
    <w:rsid w:val="00DD2DD9"/>
    <w:rsid w:val="00DD325C"/>
    <w:rsid w:val="00DE00D3"/>
    <w:rsid w:val="00DE6249"/>
    <w:rsid w:val="00DE77FF"/>
    <w:rsid w:val="00DF0450"/>
    <w:rsid w:val="00DF3AFA"/>
    <w:rsid w:val="00DF4F9D"/>
    <w:rsid w:val="00DF50E6"/>
    <w:rsid w:val="00DF5155"/>
    <w:rsid w:val="00E01B2B"/>
    <w:rsid w:val="00E03430"/>
    <w:rsid w:val="00E03A9C"/>
    <w:rsid w:val="00E06026"/>
    <w:rsid w:val="00E07806"/>
    <w:rsid w:val="00E11DCD"/>
    <w:rsid w:val="00E1436D"/>
    <w:rsid w:val="00E14DC3"/>
    <w:rsid w:val="00E17361"/>
    <w:rsid w:val="00E17BA2"/>
    <w:rsid w:val="00E253B3"/>
    <w:rsid w:val="00E26BA5"/>
    <w:rsid w:val="00E309B5"/>
    <w:rsid w:val="00E3176A"/>
    <w:rsid w:val="00E337D1"/>
    <w:rsid w:val="00E35B7B"/>
    <w:rsid w:val="00E37128"/>
    <w:rsid w:val="00E479AC"/>
    <w:rsid w:val="00E502C2"/>
    <w:rsid w:val="00E50C36"/>
    <w:rsid w:val="00E60B38"/>
    <w:rsid w:val="00E62F16"/>
    <w:rsid w:val="00E66643"/>
    <w:rsid w:val="00E70386"/>
    <w:rsid w:val="00E721B3"/>
    <w:rsid w:val="00E724A0"/>
    <w:rsid w:val="00E750C0"/>
    <w:rsid w:val="00E77253"/>
    <w:rsid w:val="00E82120"/>
    <w:rsid w:val="00E83541"/>
    <w:rsid w:val="00E87317"/>
    <w:rsid w:val="00E9098D"/>
    <w:rsid w:val="00E917AA"/>
    <w:rsid w:val="00E91B5A"/>
    <w:rsid w:val="00E9335E"/>
    <w:rsid w:val="00E95D2A"/>
    <w:rsid w:val="00E9658A"/>
    <w:rsid w:val="00EA24F6"/>
    <w:rsid w:val="00EA377E"/>
    <w:rsid w:val="00EA403D"/>
    <w:rsid w:val="00EB2EE2"/>
    <w:rsid w:val="00EB6C50"/>
    <w:rsid w:val="00EB7433"/>
    <w:rsid w:val="00EC0BEE"/>
    <w:rsid w:val="00EC4962"/>
    <w:rsid w:val="00ED5806"/>
    <w:rsid w:val="00EE09D5"/>
    <w:rsid w:val="00EE3D55"/>
    <w:rsid w:val="00EE6732"/>
    <w:rsid w:val="00EE793A"/>
    <w:rsid w:val="00EF2022"/>
    <w:rsid w:val="00EF2351"/>
    <w:rsid w:val="00EF27C3"/>
    <w:rsid w:val="00EF3AC1"/>
    <w:rsid w:val="00EF5FAE"/>
    <w:rsid w:val="00EF6D0F"/>
    <w:rsid w:val="00F00CFD"/>
    <w:rsid w:val="00F01075"/>
    <w:rsid w:val="00F05BFA"/>
    <w:rsid w:val="00F11874"/>
    <w:rsid w:val="00F11F4E"/>
    <w:rsid w:val="00F134E2"/>
    <w:rsid w:val="00F1546C"/>
    <w:rsid w:val="00F15DCD"/>
    <w:rsid w:val="00F209DC"/>
    <w:rsid w:val="00F266C1"/>
    <w:rsid w:val="00F2709F"/>
    <w:rsid w:val="00F311EC"/>
    <w:rsid w:val="00F334A0"/>
    <w:rsid w:val="00F4016E"/>
    <w:rsid w:val="00F41C86"/>
    <w:rsid w:val="00F42622"/>
    <w:rsid w:val="00F4413F"/>
    <w:rsid w:val="00F52339"/>
    <w:rsid w:val="00F526D0"/>
    <w:rsid w:val="00F53156"/>
    <w:rsid w:val="00F60AFD"/>
    <w:rsid w:val="00F62897"/>
    <w:rsid w:val="00F642D4"/>
    <w:rsid w:val="00F659D8"/>
    <w:rsid w:val="00F70253"/>
    <w:rsid w:val="00F730FF"/>
    <w:rsid w:val="00F73617"/>
    <w:rsid w:val="00F77A1E"/>
    <w:rsid w:val="00F80190"/>
    <w:rsid w:val="00F8127F"/>
    <w:rsid w:val="00F81C43"/>
    <w:rsid w:val="00F82790"/>
    <w:rsid w:val="00F8350B"/>
    <w:rsid w:val="00F85F06"/>
    <w:rsid w:val="00F962E2"/>
    <w:rsid w:val="00F962E6"/>
    <w:rsid w:val="00F97070"/>
    <w:rsid w:val="00F97370"/>
    <w:rsid w:val="00F97763"/>
    <w:rsid w:val="00F97FCD"/>
    <w:rsid w:val="00FA1183"/>
    <w:rsid w:val="00FB5168"/>
    <w:rsid w:val="00FD48EF"/>
    <w:rsid w:val="00FD7387"/>
    <w:rsid w:val="00FD7791"/>
    <w:rsid w:val="00FE0FB4"/>
    <w:rsid w:val="00FE37CC"/>
    <w:rsid w:val="00FE3EBF"/>
    <w:rsid w:val="00FE4EC9"/>
    <w:rsid w:val="00FE5A36"/>
    <w:rsid w:val="00FE6F5D"/>
    <w:rsid w:val="00FE7094"/>
    <w:rsid w:val="00FE74D6"/>
    <w:rsid w:val="00FE7CE3"/>
    <w:rsid w:val="00FF1161"/>
    <w:rsid w:val="00FF1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D572A"/>
  <w15:chartTrackingRefBased/>
  <w15:docId w15:val="{FC06CDEE-5FEB-4B48-B0BD-4454C4182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F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775E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0775E7"/>
    <w:rPr>
      <w:rFonts w:ascii="Consolas" w:hAnsi="Consolas"/>
      <w:sz w:val="21"/>
      <w:szCs w:val="21"/>
    </w:rPr>
  </w:style>
  <w:style w:type="character" w:styleId="CommentReference">
    <w:name w:val="annotation reference"/>
    <w:basedOn w:val="DefaultParagraphFont"/>
    <w:uiPriority w:val="99"/>
    <w:semiHidden/>
    <w:unhideWhenUsed/>
    <w:rsid w:val="001F56FB"/>
    <w:rPr>
      <w:sz w:val="16"/>
      <w:szCs w:val="16"/>
    </w:rPr>
  </w:style>
  <w:style w:type="paragraph" w:styleId="CommentText">
    <w:name w:val="annotation text"/>
    <w:basedOn w:val="Normal"/>
    <w:link w:val="CommentTextChar"/>
    <w:uiPriority w:val="99"/>
    <w:semiHidden/>
    <w:unhideWhenUsed/>
    <w:rsid w:val="001F56FB"/>
    <w:pPr>
      <w:spacing w:line="240" w:lineRule="auto"/>
    </w:pPr>
    <w:rPr>
      <w:sz w:val="20"/>
      <w:szCs w:val="20"/>
    </w:rPr>
  </w:style>
  <w:style w:type="character" w:customStyle="1" w:styleId="CommentTextChar">
    <w:name w:val="Comment Text Char"/>
    <w:basedOn w:val="DefaultParagraphFont"/>
    <w:link w:val="CommentText"/>
    <w:uiPriority w:val="99"/>
    <w:semiHidden/>
    <w:rsid w:val="001F56FB"/>
    <w:rPr>
      <w:sz w:val="20"/>
      <w:szCs w:val="20"/>
    </w:rPr>
  </w:style>
  <w:style w:type="paragraph" w:styleId="CommentSubject">
    <w:name w:val="annotation subject"/>
    <w:basedOn w:val="CommentText"/>
    <w:next w:val="CommentText"/>
    <w:link w:val="CommentSubjectChar"/>
    <w:uiPriority w:val="99"/>
    <w:semiHidden/>
    <w:unhideWhenUsed/>
    <w:rsid w:val="001F56FB"/>
    <w:rPr>
      <w:b/>
      <w:bCs/>
    </w:rPr>
  </w:style>
  <w:style w:type="character" w:customStyle="1" w:styleId="CommentSubjectChar">
    <w:name w:val="Comment Subject Char"/>
    <w:basedOn w:val="CommentTextChar"/>
    <w:link w:val="CommentSubject"/>
    <w:uiPriority w:val="99"/>
    <w:semiHidden/>
    <w:rsid w:val="001F56FB"/>
    <w:rPr>
      <w:b/>
      <w:bCs/>
      <w:sz w:val="20"/>
      <w:szCs w:val="20"/>
    </w:rPr>
  </w:style>
  <w:style w:type="paragraph" w:styleId="BalloonText">
    <w:name w:val="Balloon Text"/>
    <w:basedOn w:val="Normal"/>
    <w:link w:val="BalloonTextChar"/>
    <w:uiPriority w:val="99"/>
    <w:semiHidden/>
    <w:unhideWhenUsed/>
    <w:rsid w:val="001F56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6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751</TotalTime>
  <Pages>6</Pages>
  <Words>2426</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Nicolas Morales</cp:lastModifiedBy>
  <cp:revision>269</cp:revision>
  <dcterms:created xsi:type="dcterms:W3CDTF">2021-01-14T19:35:00Z</dcterms:created>
  <dcterms:modified xsi:type="dcterms:W3CDTF">2021-01-15T18:10:00Z</dcterms:modified>
</cp:coreProperties>
</file>